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207C9" w14:textId="5DBF17ED" w:rsidR="00B72A24" w:rsidRPr="00B91CAF" w:rsidRDefault="00B72A24" w:rsidP="00AB30B4">
      <w:pPr>
        <w:rPr>
          <w:b/>
          <w:bCs/>
        </w:rPr>
      </w:pPr>
      <w:r w:rsidRPr="00AB30B4">
        <w:rPr>
          <w:b/>
          <w:bCs/>
        </w:rPr>
        <w:t>Referat fra generalfors</w:t>
      </w:r>
      <w:r w:rsidRPr="00B91CAF">
        <w:rPr>
          <w:b/>
          <w:bCs/>
        </w:rPr>
        <w:t>amlingen i Glostrup Badminton Club</w:t>
      </w:r>
    </w:p>
    <w:p w14:paraId="6507BF0D" w14:textId="1F8C4758" w:rsidR="00B32BF3" w:rsidRDefault="00AB30B4" w:rsidP="00AB30B4">
      <w:pPr>
        <w:rPr>
          <w:b/>
          <w:bCs/>
        </w:rPr>
      </w:pPr>
      <w:r>
        <w:rPr>
          <w:b/>
          <w:bCs/>
        </w:rPr>
        <w:t xml:space="preserve">afholdt </w:t>
      </w:r>
      <w:r w:rsidR="005A5736">
        <w:rPr>
          <w:b/>
          <w:bCs/>
        </w:rPr>
        <w:t xml:space="preserve">mandag </w:t>
      </w:r>
      <w:r w:rsidR="00B72A24" w:rsidRPr="00AB30B4">
        <w:rPr>
          <w:b/>
          <w:bCs/>
        </w:rPr>
        <w:t xml:space="preserve">den </w:t>
      </w:r>
      <w:r w:rsidR="00787F16">
        <w:rPr>
          <w:b/>
          <w:bCs/>
        </w:rPr>
        <w:t>2</w:t>
      </w:r>
      <w:r w:rsidR="005A5736">
        <w:rPr>
          <w:b/>
          <w:bCs/>
        </w:rPr>
        <w:t>3</w:t>
      </w:r>
      <w:r w:rsidR="00B72A24" w:rsidRPr="00AB30B4">
        <w:rPr>
          <w:b/>
          <w:bCs/>
        </w:rPr>
        <w:t xml:space="preserve">. </w:t>
      </w:r>
      <w:r>
        <w:rPr>
          <w:b/>
          <w:bCs/>
        </w:rPr>
        <w:t xml:space="preserve">marts </w:t>
      </w:r>
      <w:r w:rsidR="00B72A24" w:rsidRPr="00AB30B4">
        <w:rPr>
          <w:b/>
          <w:bCs/>
        </w:rPr>
        <w:t>20</w:t>
      </w:r>
      <w:r>
        <w:rPr>
          <w:b/>
          <w:bCs/>
        </w:rPr>
        <w:t>2</w:t>
      </w:r>
      <w:r w:rsidR="005A5736">
        <w:rPr>
          <w:b/>
          <w:bCs/>
        </w:rPr>
        <w:t>6</w:t>
      </w:r>
      <w:r w:rsidR="00B72A24" w:rsidRPr="00AB30B4">
        <w:rPr>
          <w:b/>
          <w:bCs/>
        </w:rPr>
        <w:t xml:space="preserve"> kl. 1</w:t>
      </w:r>
      <w:r w:rsidR="00EC385F">
        <w:rPr>
          <w:b/>
          <w:bCs/>
        </w:rPr>
        <w:t>7</w:t>
      </w:r>
      <w:r w:rsidR="00B72A24" w:rsidRPr="00AB30B4">
        <w:rPr>
          <w:b/>
          <w:bCs/>
        </w:rPr>
        <w:t>.</w:t>
      </w:r>
      <w:r w:rsidR="00787F16">
        <w:rPr>
          <w:b/>
          <w:bCs/>
        </w:rPr>
        <w:t>30</w:t>
      </w:r>
    </w:p>
    <w:p w14:paraId="573B5E24" w14:textId="71C671C6" w:rsidR="00B72A24" w:rsidRPr="00AB30B4" w:rsidRDefault="00B72A24" w:rsidP="00AB30B4">
      <w:pPr>
        <w:rPr>
          <w:b/>
          <w:bCs/>
        </w:rPr>
      </w:pPr>
      <w:r w:rsidRPr="00AB30B4">
        <w:rPr>
          <w:b/>
          <w:bCs/>
        </w:rPr>
        <w:t>Glostrup Idrætspark</w:t>
      </w:r>
      <w:r w:rsidR="00AB30B4">
        <w:rPr>
          <w:b/>
          <w:bCs/>
        </w:rPr>
        <w:t>,</w:t>
      </w:r>
      <w:r w:rsidRPr="00AB30B4">
        <w:rPr>
          <w:b/>
          <w:bCs/>
        </w:rPr>
        <w:t xml:space="preserve"> Foreningslokale 3</w:t>
      </w:r>
    </w:p>
    <w:p w14:paraId="1A777800" w14:textId="77777777" w:rsidR="00B72A24" w:rsidRDefault="00B72A24"/>
    <w:p w14:paraId="00C1FA9E" w14:textId="52E6F964" w:rsidR="00B72A24" w:rsidRPr="00AB30B4" w:rsidRDefault="00AB30B4">
      <w:pPr>
        <w:rPr>
          <w:b/>
          <w:bCs/>
        </w:rPr>
      </w:pPr>
      <w:r w:rsidRPr="00AB30B4">
        <w:rPr>
          <w:b/>
          <w:bCs/>
        </w:rPr>
        <w:t>1.</w:t>
      </w:r>
      <w:r w:rsidR="00B72A24" w:rsidRPr="00AB30B4">
        <w:rPr>
          <w:b/>
          <w:bCs/>
        </w:rPr>
        <w:t xml:space="preserve"> Valg af dirigent </w:t>
      </w:r>
    </w:p>
    <w:p w14:paraId="25889F4C" w14:textId="5CAAA81F" w:rsidR="00401F68" w:rsidRDefault="00570F0F">
      <w:r>
        <w:t>Michael Nielsen (reviso</w:t>
      </w:r>
      <w:r w:rsidR="00C322A8">
        <w:t>r</w:t>
      </w:r>
      <w:r>
        <w:t xml:space="preserve">) </w:t>
      </w:r>
      <w:r w:rsidR="00B72A24">
        <w:t xml:space="preserve">blev valgt som dirigent, </w:t>
      </w:r>
      <w:r w:rsidR="002C6CFD">
        <w:t xml:space="preserve">og kunne bekræfte, at generalforsamlingen </w:t>
      </w:r>
      <w:r w:rsidR="002528F5">
        <w:t>var</w:t>
      </w:r>
      <w:r w:rsidR="002C6CFD">
        <w:t xml:space="preserve"> lovligt indkaldt</w:t>
      </w:r>
      <w:r w:rsidR="00EC385F">
        <w:t>.</w:t>
      </w:r>
    </w:p>
    <w:p w14:paraId="49084EC6" w14:textId="77777777" w:rsidR="002C6CFD" w:rsidRDefault="002C6CFD"/>
    <w:p w14:paraId="0B5D967F" w14:textId="42505FA8" w:rsidR="00B72A24" w:rsidRPr="00F42D6E" w:rsidRDefault="00AB30B4">
      <w:pPr>
        <w:rPr>
          <w:b/>
          <w:bCs/>
        </w:rPr>
      </w:pPr>
      <w:r w:rsidRPr="00F42D6E">
        <w:rPr>
          <w:b/>
          <w:bCs/>
        </w:rPr>
        <w:t xml:space="preserve">2. </w:t>
      </w:r>
      <w:r w:rsidR="00B72A24" w:rsidRPr="00F42D6E">
        <w:rPr>
          <w:b/>
          <w:bCs/>
        </w:rPr>
        <w:t xml:space="preserve">Valg af </w:t>
      </w:r>
      <w:r w:rsidR="00B72A24" w:rsidRPr="00BA48E3">
        <w:rPr>
          <w:b/>
          <w:bCs/>
        </w:rPr>
        <w:t>stemmetællere og referent</w:t>
      </w:r>
    </w:p>
    <w:p w14:paraId="1970E01A" w14:textId="263EAF5C" w:rsidR="00B72A24" w:rsidRDefault="00D64DF1" w:rsidP="00F9666C">
      <w:pPr>
        <w:spacing w:line="20" w:lineRule="atLeast"/>
      </w:pPr>
      <w:r>
        <w:t xml:space="preserve">Lars Enevoldsen </w:t>
      </w:r>
      <w:r w:rsidR="00035DC5">
        <w:t xml:space="preserve">og </w:t>
      </w:r>
      <w:r w:rsidR="00D848F7">
        <w:t xml:space="preserve">Vagn </w:t>
      </w:r>
      <w:r w:rsidR="00F42D6E">
        <w:t xml:space="preserve">blev </w:t>
      </w:r>
      <w:r w:rsidR="00D80975">
        <w:t xml:space="preserve">valgt som </w:t>
      </w:r>
      <w:r w:rsidR="00F42D6E">
        <w:t>stemmetæller</w:t>
      </w:r>
      <w:r w:rsidR="001A52E8">
        <w:t>e</w:t>
      </w:r>
      <w:r w:rsidR="00F42D6E">
        <w:t xml:space="preserve"> og </w:t>
      </w:r>
      <w:r w:rsidR="001A52E8">
        <w:t xml:space="preserve">Lars Enevoldsen som </w:t>
      </w:r>
      <w:r w:rsidR="00B72A24">
        <w:t>referent.</w:t>
      </w:r>
    </w:p>
    <w:p w14:paraId="57A4F060" w14:textId="4C244D69" w:rsidR="0040226E" w:rsidRDefault="00B72A24" w:rsidP="00F9666C">
      <w:pPr>
        <w:spacing w:line="20" w:lineRule="atLeast"/>
      </w:pPr>
      <w:r>
        <w:t>Til stede fra bestyrelsen</w:t>
      </w:r>
      <w:r w:rsidR="00F42D6E">
        <w:t>:</w:t>
      </w:r>
      <w:r w:rsidR="00F9666C">
        <w:t xml:space="preserve"> </w:t>
      </w:r>
      <w:r w:rsidR="0040226E">
        <w:t>Lars Enevoldsen</w:t>
      </w:r>
      <w:r w:rsidR="001A52E8">
        <w:t xml:space="preserve">, </w:t>
      </w:r>
      <w:r w:rsidR="00B662E0">
        <w:t>Anders Wandahl</w:t>
      </w:r>
      <w:r w:rsidR="001A52E8">
        <w:t xml:space="preserve">, </w:t>
      </w:r>
      <w:r w:rsidR="00055B34">
        <w:t>Michael Andersen</w:t>
      </w:r>
      <w:r w:rsidR="00F14EAD">
        <w:t xml:space="preserve"> og Kelvin Luong</w:t>
      </w:r>
      <w:r w:rsidR="00440A3D">
        <w:t>.</w:t>
      </w:r>
      <w:r w:rsidR="00055B34">
        <w:t xml:space="preserve"> </w:t>
      </w:r>
    </w:p>
    <w:p w14:paraId="20A3D626" w14:textId="55A116BC" w:rsidR="0040226E" w:rsidRDefault="00A92E97" w:rsidP="00F9666C">
      <w:pPr>
        <w:spacing w:line="20" w:lineRule="atLeast"/>
      </w:pPr>
      <w:r>
        <w:t xml:space="preserve">Derudover </w:t>
      </w:r>
      <w:r w:rsidR="00440A3D">
        <w:t>1</w:t>
      </w:r>
      <w:r w:rsidR="00251304">
        <w:t>4</w:t>
      </w:r>
      <w:r w:rsidR="00970DF5">
        <w:t xml:space="preserve"> medlemmer </w:t>
      </w:r>
      <w:r w:rsidR="00DE7BB7">
        <w:t xml:space="preserve">fra </w:t>
      </w:r>
      <w:r w:rsidR="00970DF5">
        <w:t>Formiddagsafdelingen</w:t>
      </w:r>
      <w:r w:rsidR="002A65DA">
        <w:t xml:space="preserve">, </w:t>
      </w:r>
      <w:r w:rsidR="00C62649">
        <w:t>Revisor Michael Nielsen</w:t>
      </w:r>
      <w:r w:rsidR="00294D7D">
        <w:t xml:space="preserve">, </w:t>
      </w:r>
      <w:r w:rsidR="00E26ACD">
        <w:t>2 forældre til ungdomsspillere og 2 nye medl</w:t>
      </w:r>
      <w:r w:rsidR="002A65DA">
        <w:t>e</w:t>
      </w:r>
      <w:r w:rsidR="00E26ACD">
        <w:t>mmer af bestyrelsen</w:t>
      </w:r>
      <w:r w:rsidR="00970DF5">
        <w:t>.</w:t>
      </w:r>
    </w:p>
    <w:p w14:paraId="0C5A66A5" w14:textId="77777777" w:rsidR="00D460ED" w:rsidRDefault="00D460ED" w:rsidP="00F9666C">
      <w:pPr>
        <w:spacing w:line="20" w:lineRule="atLeast"/>
        <w:rPr>
          <w:b/>
          <w:bCs/>
        </w:rPr>
      </w:pPr>
    </w:p>
    <w:p w14:paraId="70505A2E" w14:textId="07C2ADB2" w:rsidR="0040226E" w:rsidRDefault="00D460ED" w:rsidP="00F9666C">
      <w:pPr>
        <w:spacing w:line="20" w:lineRule="atLeast"/>
        <w:rPr>
          <w:b/>
          <w:bCs/>
        </w:rPr>
      </w:pPr>
      <w:r>
        <w:rPr>
          <w:b/>
          <w:bCs/>
        </w:rPr>
        <w:t>3</w:t>
      </w:r>
      <w:r w:rsidR="006E6706" w:rsidRPr="006E6706">
        <w:rPr>
          <w:b/>
          <w:bCs/>
        </w:rPr>
        <w:t xml:space="preserve">. </w:t>
      </w:r>
      <w:r w:rsidR="00B37394">
        <w:rPr>
          <w:b/>
          <w:bCs/>
        </w:rPr>
        <w:t>Formandens/</w:t>
      </w:r>
      <w:r w:rsidR="006E6706" w:rsidRPr="006E6706">
        <w:rPr>
          <w:b/>
          <w:bCs/>
        </w:rPr>
        <w:t>Bestyrelsens beretning</w:t>
      </w:r>
    </w:p>
    <w:p w14:paraId="562B010E" w14:textId="1A8A2950" w:rsidR="009A1406" w:rsidRDefault="00F41B65" w:rsidP="00F9666C">
      <w:pPr>
        <w:spacing w:line="20" w:lineRule="atLeast"/>
      </w:pPr>
      <w:r w:rsidRPr="007F20B1">
        <w:t>Anders Wandahl orienterede om året</w:t>
      </w:r>
      <w:r w:rsidR="007F20B1" w:rsidRPr="007F20B1">
        <w:t xml:space="preserve"> der er gået</w:t>
      </w:r>
      <w:r w:rsidR="007F20B1">
        <w:t>.</w:t>
      </w:r>
    </w:p>
    <w:p w14:paraId="00874840" w14:textId="2C6E788E" w:rsidR="006E16C3" w:rsidRDefault="009C7066" w:rsidP="00F9666C">
      <w:pPr>
        <w:spacing w:line="20" w:lineRule="atLeast"/>
      </w:pPr>
      <w:r>
        <w:t xml:space="preserve">Den kraftige stigning i </w:t>
      </w:r>
      <w:r w:rsidR="001648DC">
        <w:t xml:space="preserve">prisen for </w:t>
      </w:r>
      <w:r>
        <w:t xml:space="preserve">kontingenter </w:t>
      </w:r>
      <w:r w:rsidR="00C24718">
        <w:t xml:space="preserve">for ungdom og senior </w:t>
      </w:r>
      <w:r w:rsidR="000B3B06">
        <w:t xml:space="preserve">der blev vedtaget sidst år </w:t>
      </w:r>
      <w:r w:rsidR="000130B7">
        <w:t>har vist sig af være god beslutn</w:t>
      </w:r>
      <w:r w:rsidR="003379F9">
        <w:t>i</w:t>
      </w:r>
      <w:r w:rsidR="000130B7">
        <w:t>ng: vi har det samme antal</w:t>
      </w:r>
      <w:r w:rsidR="001F4D3B">
        <w:t xml:space="preserve"> ungdomsspillere nu som vi havde sidste år på samme tid</w:t>
      </w:r>
      <w:r w:rsidR="000B3B06">
        <w:t xml:space="preserve"> og vi har fået en tilgang </w:t>
      </w:r>
      <w:r w:rsidR="00D47C7D">
        <w:t xml:space="preserve">på 6 spillere på seniorholdet med </w:t>
      </w:r>
      <w:r w:rsidR="000B3B06">
        <w:t>træner</w:t>
      </w:r>
      <w:r w:rsidR="001F4D3B">
        <w:t>.</w:t>
      </w:r>
    </w:p>
    <w:p w14:paraId="170A0B3F" w14:textId="68DCE041" w:rsidR="00A722C6" w:rsidRDefault="00C47850" w:rsidP="00F9666C">
      <w:pPr>
        <w:spacing w:line="20" w:lineRule="atLeast"/>
      </w:pPr>
      <w:r>
        <w:t>Vi har det svært med motionistholdene, da det på disse hold er meget svært at tiltrække nye medlemmer.</w:t>
      </w:r>
    </w:p>
    <w:p w14:paraId="54BF60D8" w14:textId="115D1A6D" w:rsidR="00C47850" w:rsidRDefault="00902120" w:rsidP="00F9666C">
      <w:pPr>
        <w:spacing w:line="20" w:lineRule="atLeast"/>
      </w:pPr>
      <w:r>
        <w:t>Antallet af spiller på Formiddagsholdet er dog heldigvis ret konstant.</w:t>
      </w:r>
    </w:p>
    <w:p w14:paraId="3621B3FF" w14:textId="33721E4A" w:rsidR="00D03E1B" w:rsidRDefault="006F1559" w:rsidP="00F9666C">
      <w:pPr>
        <w:spacing w:line="20" w:lineRule="atLeast"/>
      </w:pPr>
      <w:r>
        <w:t>Kontingentstigningen vi vedtog sidste år</w:t>
      </w:r>
      <w:r w:rsidR="0053798F">
        <w:t>,</w:t>
      </w:r>
      <w:r>
        <w:t xml:space="preserve"> har givet en </w:t>
      </w:r>
      <w:r w:rsidR="004B18F2">
        <w:t>stigning på 23% i kontingentindtægter</w:t>
      </w:r>
      <w:r w:rsidR="0053798F">
        <w:t xml:space="preserve"> og vi har en </w:t>
      </w:r>
      <w:r w:rsidR="00973A8A">
        <w:t xml:space="preserve">sponsorindtægt og </w:t>
      </w:r>
      <w:r w:rsidR="00A35D5D">
        <w:t>en indtægt i form af t</w:t>
      </w:r>
      <w:r w:rsidR="00973A8A">
        <w:t xml:space="preserve">urneringshonorar fra DGI på </w:t>
      </w:r>
      <w:r w:rsidR="00C45741">
        <w:t xml:space="preserve">tilsammen </w:t>
      </w:r>
      <w:r w:rsidR="00973A8A">
        <w:t xml:space="preserve">ca. kr. </w:t>
      </w:r>
      <w:r w:rsidR="0053798F">
        <w:t>23.000,00</w:t>
      </w:r>
      <w:r w:rsidR="00A35D5D">
        <w:t>.</w:t>
      </w:r>
      <w:r w:rsidR="00314E44">
        <w:t xml:space="preserve"> </w:t>
      </w:r>
      <w:r w:rsidR="00DF02EC">
        <w:t xml:space="preserve">Så samlet en indtægt på ca. kr. 270.000,00 i kontingenter, ca. kr. 47.000,00 i tilskud fra Glostrup Kommune og </w:t>
      </w:r>
      <w:r w:rsidR="002E58BF">
        <w:t xml:space="preserve">sponsorindtægt og </w:t>
      </w:r>
      <w:r w:rsidR="00D03E1B">
        <w:t>honorar fra DGI på ca. kr. 23.000,00.</w:t>
      </w:r>
      <w:r w:rsidR="002F5EAC">
        <w:t xml:space="preserve"> Vi har en samlet indtægt på ca. kr. 344.000,00.</w:t>
      </w:r>
    </w:p>
    <w:p w14:paraId="650D6CBF" w14:textId="51286679" w:rsidR="00357E2E" w:rsidRDefault="007B248B" w:rsidP="00F9666C">
      <w:pPr>
        <w:spacing w:line="20" w:lineRule="atLeast"/>
      </w:pPr>
      <w:r>
        <w:t xml:space="preserve">De største </w:t>
      </w:r>
      <w:r w:rsidR="00F26B93">
        <w:t xml:space="preserve">udgifter vi har er lønninger til trænere og udgifter til bolde. </w:t>
      </w:r>
      <w:r w:rsidR="00771C59">
        <w:t>A</w:t>
      </w:r>
      <w:r w:rsidR="00F26B93">
        <w:t>dmin</w:t>
      </w:r>
      <w:r w:rsidR="006D4B35">
        <w:t>i</w:t>
      </w:r>
      <w:r w:rsidR="00F26B93">
        <w:t>strationsudgifte</w:t>
      </w:r>
      <w:r w:rsidR="006D4B35">
        <w:t xml:space="preserve">rne er </w:t>
      </w:r>
      <w:r w:rsidR="00F35F08">
        <w:t xml:space="preserve">også en betydelig post. </w:t>
      </w:r>
      <w:r w:rsidR="00771C59">
        <w:t xml:space="preserve">Desværre må vi forvente </w:t>
      </w:r>
      <w:r w:rsidR="00C147EA">
        <w:t>en stigning i udgift til bolde i den nærmeste fremtid.</w:t>
      </w:r>
    </w:p>
    <w:p w14:paraId="74A6842E" w14:textId="09636A48" w:rsidR="00195FEA" w:rsidRDefault="002F5EAC" w:rsidP="00F9666C">
      <w:pPr>
        <w:spacing w:line="20" w:lineRule="atLeast"/>
      </w:pPr>
      <w:r>
        <w:t>Sidste år havde vi 1</w:t>
      </w:r>
      <w:r w:rsidR="006E48B7">
        <w:t>1</w:t>
      </w:r>
      <w:r>
        <w:t xml:space="preserve"> </w:t>
      </w:r>
      <w:r w:rsidR="00084A31">
        <w:t xml:space="preserve">hold tilmeldt ungdomsholdturneringen. </w:t>
      </w:r>
      <w:r w:rsidR="009B5161">
        <w:t xml:space="preserve">Vi måtte indse, at det </w:t>
      </w:r>
      <w:r w:rsidR="00FE11FB">
        <w:t>var flere hol</w:t>
      </w:r>
      <w:r w:rsidR="00195FEA">
        <w:t>d</w:t>
      </w:r>
      <w:r w:rsidR="00FE11FB">
        <w:t xml:space="preserve"> end vi kunne </w:t>
      </w:r>
      <w:r w:rsidR="004E0E94">
        <w:t xml:space="preserve">håndtere </w:t>
      </w:r>
      <w:r w:rsidR="00FE11FB">
        <w:t>og vi havde ikke nok kapacitet</w:t>
      </w:r>
      <w:r w:rsidR="00127B17">
        <w:t>/plads</w:t>
      </w:r>
      <w:r w:rsidR="00FE11FB">
        <w:t xml:space="preserve"> til at kunne afholde hjemmekam</w:t>
      </w:r>
      <w:r w:rsidR="00195FEA">
        <w:t>pene</w:t>
      </w:r>
      <w:r w:rsidR="004E0E94">
        <w:t>. N</w:t>
      </w:r>
      <w:r w:rsidR="005A6C53">
        <w:t>ogle gange måtte vi bede om ekstra spilleplads i hal 3.</w:t>
      </w:r>
      <w:r w:rsidR="008528D1">
        <w:t xml:space="preserve"> Vi har derfor i år reduceret </w:t>
      </w:r>
      <w:r w:rsidR="006C39B2">
        <w:t xml:space="preserve">antallet </w:t>
      </w:r>
      <w:r w:rsidR="000F16AC">
        <w:t xml:space="preserve">til 7 </w:t>
      </w:r>
      <w:r w:rsidR="006C39B2">
        <w:t>hold.</w:t>
      </w:r>
      <w:r w:rsidR="009F5FE9">
        <w:t xml:space="preserve"> Sidste år havde vi 1 hold som kvalificerede sig til DM for hold – i år har vi 3 hold</w:t>
      </w:r>
      <w:r w:rsidR="00081F3C">
        <w:t xml:space="preserve"> </w:t>
      </w:r>
      <w:r w:rsidR="00127B17">
        <w:t xml:space="preserve">som skal til DM </w:t>
      </w:r>
      <w:r w:rsidR="00081F3C">
        <w:t xml:space="preserve">på trods af </w:t>
      </w:r>
      <w:r w:rsidR="00E352AB">
        <w:t>det reducerede antal t</w:t>
      </w:r>
      <w:r w:rsidR="00081F3C">
        <w:t>ilmeldte hold.</w:t>
      </w:r>
    </w:p>
    <w:p w14:paraId="467B80DC" w14:textId="16DC815B" w:rsidR="00AB4E7C" w:rsidRDefault="00576ED0" w:rsidP="00F9666C">
      <w:pPr>
        <w:spacing w:line="20" w:lineRule="atLeast"/>
      </w:pPr>
      <w:r>
        <w:t xml:space="preserve">I januar var 18 spillere, 5 frivillige og 2 trænere </w:t>
      </w:r>
      <w:r w:rsidR="00DC21EF">
        <w:t xml:space="preserve">afsted på </w:t>
      </w:r>
      <w:r>
        <w:t>tur til Guld</w:t>
      </w:r>
      <w:r w:rsidR="00DC21EF">
        <w:t>borgsund Open i Nykøbing Falster.</w:t>
      </w:r>
      <w:r w:rsidR="004B40C8">
        <w:t xml:space="preserve"> </w:t>
      </w:r>
      <w:r w:rsidR="0003145E">
        <w:t xml:space="preserve">Vi havde 6 stk. </w:t>
      </w:r>
      <w:r w:rsidR="00FF341F">
        <w:t>medaljer med hjem efter en lang weekend med overnatning på den lokale skole.</w:t>
      </w:r>
      <w:r w:rsidR="00581E49">
        <w:t xml:space="preserve"> </w:t>
      </w:r>
      <w:r w:rsidR="00226F9E">
        <w:t>Det var en dejlig tur med socialt sammenhold på tværs af aldersgrupperne</w:t>
      </w:r>
      <w:r w:rsidR="00A16D22">
        <w:t>.</w:t>
      </w:r>
    </w:p>
    <w:p w14:paraId="1EDE50ED" w14:textId="5285641D" w:rsidR="00A6460F" w:rsidRDefault="00A6460F" w:rsidP="00F9666C">
      <w:pPr>
        <w:spacing w:line="20" w:lineRule="atLeast"/>
      </w:pPr>
      <w:r>
        <w:t xml:space="preserve">I marts </w:t>
      </w:r>
      <w:r w:rsidR="00DD6288">
        <w:t>afholdt</w:t>
      </w:r>
      <w:r>
        <w:t xml:space="preserve"> vi </w:t>
      </w:r>
      <w:r w:rsidR="003667EA">
        <w:t xml:space="preserve">sammen med DGI og </w:t>
      </w:r>
      <w:r w:rsidR="009177A7">
        <w:t xml:space="preserve">Vallensbæk og Brøndby Badminton </w:t>
      </w:r>
      <w:r w:rsidR="00BE24F0">
        <w:t xml:space="preserve">den store </w:t>
      </w:r>
      <w:r w:rsidR="00321455">
        <w:t>Vestegnsturnering</w:t>
      </w:r>
      <w:r w:rsidR="00526A5B">
        <w:t xml:space="preserve"> med kampe en hel weekend i både hal 2 og hal 3.</w:t>
      </w:r>
      <w:r w:rsidR="006D2600">
        <w:t xml:space="preserve"> Det var en stor succes med masser af deltagere fra GBC.</w:t>
      </w:r>
      <w:r w:rsidR="00321455">
        <w:t xml:space="preserve"> </w:t>
      </w:r>
    </w:p>
    <w:p w14:paraId="4D813041" w14:textId="5ABD66F2" w:rsidR="00A16D22" w:rsidRDefault="005C4AB5" w:rsidP="00F9666C">
      <w:pPr>
        <w:spacing w:line="20" w:lineRule="atLeast"/>
      </w:pPr>
      <w:r>
        <w:t xml:space="preserve">I juni afholdt vi Klubmesterskab med </w:t>
      </w:r>
      <w:r w:rsidR="007A5118">
        <w:t xml:space="preserve">47 </w:t>
      </w:r>
      <w:r w:rsidR="00F41B67">
        <w:t xml:space="preserve">tilmeldte og vi spillede ca. 110 kampe. </w:t>
      </w:r>
      <w:r w:rsidR="00651E15">
        <w:t>Der var opstillet minigolfbane i lokalet mellem hallerne og der var etableret en Pickleball bane i hal 3</w:t>
      </w:r>
      <w:r w:rsidR="002822B8">
        <w:t xml:space="preserve">. Der var fest og farver og </w:t>
      </w:r>
      <w:r w:rsidR="005C284A">
        <w:t xml:space="preserve">der var spil mod trænerne som var udklædt </w:t>
      </w:r>
      <w:r w:rsidR="003B153C">
        <w:t>og spillede med forskellige former for handicap.</w:t>
      </w:r>
    </w:p>
    <w:p w14:paraId="48628F53" w14:textId="48184745" w:rsidR="003B153C" w:rsidRDefault="001977E6" w:rsidP="00F9666C">
      <w:pPr>
        <w:spacing w:line="20" w:lineRule="atLeast"/>
      </w:pPr>
      <w:r>
        <w:t>Det blev en kæm</w:t>
      </w:r>
      <w:r w:rsidR="003A2D67">
        <w:t>pe fest med masser af hygge og socialt samvær.</w:t>
      </w:r>
    </w:p>
    <w:p w14:paraId="62561D12" w14:textId="3ED5FB70" w:rsidR="003A0493" w:rsidRDefault="00A51B24" w:rsidP="00F9666C">
      <w:pPr>
        <w:spacing w:line="20" w:lineRule="atLeast"/>
      </w:pPr>
      <w:r>
        <w:t xml:space="preserve">Klubmesterskabet </w:t>
      </w:r>
      <w:r w:rsidR="003A0493">
        <w:t>var sponseret af Bauhaus og det gjorde det muligt at investere i 2 stk. vandrepoka</w:t>
      </w:r>
      <w:r w:rsidR="00E0051A">
        <w:t>ler som vi i fremtiden</w:t>
      </w:r>
      <w:r w:rsidR="000F5E7F">
        <w:t xml:space="preserve">, hvert år, </w:t>
      </w:r>
      <w:r w:rsidR="00E0051A">
        <w:t>kan uddele til Årets Spiller og Årets Højdespringer.</w:t>
      </w:r>
    </w:p>
    <w:p w14:paraId="36760067" w14:textId="3798D667" w:rsidR="003B5105" w:rsidRDefault="00294C5D" w:rsidP="00F9666C">
      <w:pPr>
        <w:spacing w:line="20" w:lineRule="atLeast"/>
      </w:pPr>
      <w:r>
        <w:lastRenderedPageBreak/>
        <w:t xml:space="preserve">Sidste år lykkedes det os at etablere sponsoraftaler med APJ El-anlæg og </w:t>
      </w:r>
      <w:r w:rsidR="00490060">
        <w:t>R</w:t>
      </w:r>
      <w:r>
        <w:t>estaurant Flammen i Glostrup.</w:t>
      </w:r>
      <w:r w:rsidR="005705E5">
        <w:t xml:space="preserve"> APJ har betalt for trøjer til vores </w:t>
      </w:r>
      <w:r w:rsidR="00741E1A">
        <w:t>Senio</w:t>
      </w:r>
      <w:r w:rsidR="00490060">
        <w:t>r</w:t>
      </w:r>
      <w:r w:rsidR="00741E1A">
        <w:t>hold og Flammen har betalt for</w:t>
      </w:r>
      <w:r w:rsidR="00490060">
        <w:t xml:space="preserve"> trøje</w:t>
      </w:r>
      <w:r w:rsidR="00302657">
        <w:t>r</w:t>
      </w:r>
      <w:r w:rsidR="00490060">
        <w:t xml:space="preserve"> til et af vores ungdomshold.</w:t>
      </w:r>
      <w:r w:rsidR="00DC0BF9">
        <w:t xml:space="preserve"> Vi håber </w:t>
      </w:r>
      <w:r w:rsidR="009E04A1">
        <w:t xml:space="preserve">at kunne </w:t>
      </w:r>
      <w:r w:rsidR="00DC0BF9">
        <w:t xml:space="preserve">etablere </w:t>
      </w:r>
      <w:r w:rsidR="003B5105">
        <w:t>lignende aftaler i de</w:t>
      </w:r>
      <w:r w:rsidR="009E04A1">
        <w:t>n nye sæson.</w:t>
      </w:r>
    </w:p>
    <w:p w14:paraId="30B8C7D2" w14:textId="01F2A96D" w:rsidR="00343F75" w:rsidRDefault="003B5105" w:rsidP="00F9666C">
      <w:pPr>
        <w:spacing w:line="20" w:lineRule="atLeast"/>
      </w:pPr>
      <w:r>
        <w:t xml:space="preserve">Vi skal til at forhandle ny kontrakt med vores </w:t>
      </w:r>
      <w:r w:rsidR="00255BC7">
        <w:t xml:space="preserve">boldleverandør RSL. Desværre er der </w:t>
      </w:r>
      <w:r w:rsidR="00CE5791">
        <w:t>udsigt til en forholdsvis kraftig stigning i priserne på bolde i nær fremtid.</w:t>
      </w:r>
      <w:r w:rsidR="00431937">
        <w:t xml:space="preserve"> </w:t>
      </w:r>
    </w:p>
    <w:p w14:paraId="20517A01" w14:textId="77777777" w:rsidR="00DB3A1C" w:rsidRDefault="00CE7869" w:rsidP="00F9666C">
      <w:pPr>
        <w:spacing w:line="20" w:lineRule="atLeast"/>
      </w:pPr>
      <w:r>
        <w:t xml:space="preserve">I fremtiden vil vi forsøge at have et USU </w:t>
      </w:r>
      <w:r w:rsidR="002B6004">
        <w:t xml:space="preserve">(Ungdomsspillerudvalg) som andre større klubber har. </w:t>
      </w:r>
      <w:r w:rsidR="001C6723">
        <w:t xml:space="preserve">Vi håber dette udvalg vil </w:t>
      </w:r>
      <w:r w:rsidR="005E3217">
        <w:t xml:space="preserve">kunne fremkomme med ideer til at </w:t>
      </w:r>
      <w:r w:rsidR="0049400D">
        <w:t>tiltrække nye medlemmer, men også fastholde nuværende medlemmer.</w:t>
      </w:r>
    </w:p>
    <w:p w14:paraId="36B0A24D" w14:textId="59C906DE" w:rsidR="00265D45" w:rsidRDefault="00DB3A1C" w:rsidP="00F9666C">
      <w:pPr>
        <w:spacing w:line="20" w:lineRule="atLeast"/>
      </w:pPr>
      <w:r>
        <w:t xml:space="preserve">Vi bliver nødt til at gøre noget aktivt for at forhindre </w:t>
      </w:r>
      <w:r w:rsidR="00186605">
        <w:t>nedgang i antallet af medlemmer som desværre er en udbredt tendens i badmintonklubberne for tiden.</w:t>
      </w:r>
      <w:r w:rsidR="005E669B">
        <w:t xml:space="preserve"> </w:t>
      </w:r>
      <w:r w:rsidR="00265D45">
        <w:t xml:space="preserve">Specielt nye medlemmer </w:t>
      </w:r>
      <w:r w:rsidR="00BC4B3E">
        <w:t>på voksenhold er svære at få fat i</w:t>
      </w:r>
      <w:r w:rsidR="001E5A6A">
        <w:t xml:space="preserve"> på nuværende tidspunkt.</w:t>
      </w:r>
    </w:p>
    <w:p w14:paraId="6A8CB6FD" w14:textId="4386B594" w:rsidR="005E6E29" w:rsidRDefault="005E6E29" w:rsidP="00F9666C">
      <w:pPr>
        <w:spacing w:line="20" w:lineRule="atLeast"/>
      </w:pPr>
      <w:r>
        <w:t xml:space="preserve">Vi håber at Frederik som står i spidsen for USU </w:t>
      </w:r>
      <w:r w:rsidR="00214765">
        <w:t xml:space="preserve">kan hjælpe med </w:t>
      </w:r>
      <w:r w:rsidR="00EB5B4F">
        <w:t xml:space="preserve">at fastholde de unge spillere og få deres forældre til at </w:t>
      </w:r>
      <w:r w:rsidR="005B56A2">
        <w:t>tage del i nogle af de mange opgaver der skal findes frivillige til.</w:t>
      </w:r>
    </w:p>
    <w:p w14:paraId="6DB2A3EF" w14:textId="6F8A15C4" w:rsidR="00365A4C" w:rsidRDefault="003D758A" w:rsidP="00F9666C">
      <w:pPr>
        <w:spacing w:line="20" w:lineRule="atLeast"/>
      </w:pPr>
      <w:r>
        <w:t xml:space="preserve">Formand </w:t>
      </w:r>
      <w:r w:rsidR="00AF4991">
        <w:t>Anders Wan</w:t>
      </w:r>
      <w:r w:rsidR="005E6E29">
        <w:t>da</w:t>
      </w:r>
      <w:r>
        <w:t xml:space="preserve">hl </w:t>
      </w:r>
      <w:r w:rsidR="00056690">
        <w:t xml:space="preserve">meddelte derefter at han udtræder af bestyrelsen og </w:t>
      </w:r>
      <w:r w:rsidR="00B70911">
        <w:t xml:space="preserve">ønskede de </w:t>
      </w:r>
      <w:r w:rsidR="00CD5682">
        <w:t xml:space="preserve">kommende bestyrelsesmedlemmer </w:t>
      </w:r>
      <w:r w:rsidR="00B70911">
        <w:t>held og lykke</w:t>
      </w:r>
      <w:r w:rsidR="00CD5682">
        <w:t xml:space="preserve"> med foreningens fremtidige drift.</w:t>
      </w:r>
    </w:p>
    <w:p w14:paraId="0A7B53FD" w14:textId="787BFB23" w:rsidR="005B6C63" w:rsidRDefault="00C45A38" w:rsidP="00246C4C">
      <w:r>
        <w:t xml:space="preserve">Herefter </w:t>
      </w:r>
      <w:r w:rsidR="00246C4C">
        <w:t>orienterede</w:t>
      </w:r>
      <w:r>
        <w:t xml:space="preserve"> Bente Hende</w:t>
      </w:r>
      <w:r w:rsidR="00246C4C">
        <w:t xml:space="preserve"> om formiddagsafdelingen:</w:t>
      </w:r>
      <w:r>
        <w:t xml:space="preserve"> </w:t>
      </w:r>
      <w:r w:rsidR="00605A45">
        <w:t xml:space="preserve">Afdelingen </w:t>
      </w:r>
      <w:r w:rsidR="006459C4">
        <w:t xml:space="preserve">fortsætter med </w:t>
      </w:r>
      <w:r w:rsidR="00221BF7">
        <w:t>miniturnerin</w:t>
      </w:r>
      <w:r w:rsidR="00205659">
        <w:t xml:space="preserve">g og </w:t>
      </w:r>
      <w:r w:rsidR="00246C4C">
        <w:t xml:space="preserve">arrangementer og stævner med naboklubberne SB50, Greve og Taastrup. </w:t>
      </w:r>
      <w:r w:rsidR="006A317F">
        <w:t xml:space="preserve">Til forskel fra GBC oplever de andre klubber en </w:t>
      </w:r>
      <w:r w:rsidR="000F1B12">
        <w:t>ned</w:t>
      </w:r>
      <w:r w:rsidR="006A317F">
        <w:t>gang i antallet af medlemmer</w:t>
      </w:r>
      <w:r w:rsidR="00A33D56">
        <w:t xml:space="preserve"> i ”formiddagsafdelingerne”</w:t>
      </w:r>
      <w:r w:rsidR="000F1B12">
        <w:t>.</w:t>
      </w:r>
      <w:r w:rsidR="006459C4">
        <w:t xml:space="preserve"> </w:t>
      </w:r>
      <w:r w:rsidR="006A317F">
        <w:t xml:space="preserve"> </w:t>
      </w:r>
    </w:p>
    <w:p w14:paraId="35DEE501" w14:textId="381E39C1" w:rsidR="005B6C63" w:rsidRDefault="00F14B7C" w:rsidP="00246C4C">
      <w:r>
        <w:t>Der er i øjeblikket 44</w:t>
      </w:r>
      <w:r w:rsidR="00986F28">
        <w:t xml:space="preserve"> eller </w:t>
      </w:r>
      <w:r>
        <w:t>45 spillere på Formiddag</w:t>
      </w:r>
      <w:r w:rsidR="00986F28">
        <w:t>sholdet</w:t>
      </w:r>
      <w:r w:rsidR="009F5DA0">
        <w:t xml:space="preserve"> i GBC</w:t>
      </w:r>
      <w:r w:rsidR="00986F28">
        <w:t>.</w:t>
      </w:r>
    </w:p>
    <w:p w14:paraId="0597A618" w14:textId="4CC714A3" w:rsidR="00F14B7C" w:rsidRDefault="00777A30" w:rsidP="00246C4C">
      <w:r>
        <w:t xml:space="preserve">Der blev </w:t>
      </w:r>
      <w:r w:rsidR="00591C74">
        <w:t xml:space="preserve">fra et medlem spurgt til </w:t>
      </w:r>
      <w:r w:rsidR="00E97E31">
        <w:t xml:space="preserve">boldpriserne i fremtiden. </w:t>
      </w:r>
      <w:r w:rsidR="00417A53">
        <w:t xml:space="preserve">Anders informerede om, at der </w:t>
      </w:r>
      <w:r w:rsidR="00380689">
        <w:t xml:space="preserve">fra RSL </w:t>
      </w:r>
      <w:r w:rsidR="00417A53">
        <w:t xml:space="preserve">er </w:t>
      </w:r>
      <w:r w:rsidR="00380689">
        <w:t xml:space="preserve">varslet </w:t>
      </w:r>
      <w:r w:rsidR="007B4700">
        <w:t xml:space="preserve">kraftige prisstigninger </w:t>
      </w:r>
      <w:r w:rsidR="003A2FFF">
        <w:t>til næste sæson.</w:t>
      </w:r>
      <w:r w:rsidR="00282953">
        <w:t xml:space="preserve"> </w:t>
      </w:r>
    </w:p>
    <w:p w14:paraId="2223F98A" w14:textId="77777777" w:rsidR="00CD0CBC" w:rsidRDefault="00CD0CBC" w:rsidP="00CD0CBC">
      <w:r>
        <w:t>Formandens beretning blev godkendt.</w:t>
      </w:r>
    </w:p>
    <w:p w14:paraId="48BABB00" w14:textId="05985D5B" w:rsidR="00AE1F57" w:rsidRDefault="00BD2076" w:rsidP="00246C4C">
      <w:r>
        <w:t xml:space="preserve">Der blev sagt tak til Anders og Bestyrelsen for </w:t>
      </w:r>
      <w:r w:rsidR="00BB0F26">
        <w:t>indsatsen gennem året og for at have bragt foreningen derhen, hvor den er nu.</w:t>
      </w:r>
    </w:p>
    <w:p w14:paraId="21D75299" w14:textId="77777777" w:rsidR="000F517A" w:rsidRPr="007F20B1" w:rsidRDefault="000F517A" w:rsidP="00F9666C">
      <w:pPr>
        <w:spacing w:line="20" w:lineRule="atLeast"/>
      </w:pPr>
    </w:p>
    <w:p w14:paraId="50D16D5B" w14:textId="094FBC06" w:rsidR="006A005C" w:rsidRPr="006A005C" w:rsidRDefault="00EB7FE3" w:rsidP="00804313">
      <w:pPr>
        <w:spacing w:line="20" w:lineRule="atLeast"/>
        <w:rPr>
          <w:b/>
          <w:bCs/>
        </w:rPr>
      </w:pPr>
      <w:r>
        <w:rPr>
          <w:b/>
          <w:bCs/>
        </w:rPr>
        <w:t>5</w:t>
      </w:r>
      <w:r w:rsidR="006A005C" w:rsidRPr="006A005C">
        <w:rPr>
          <w:b/>
          <w:bCs/>
        </w:rPr>
        <w:t>. Forelæggelse og godkendelse af regnskab.</w:t>
      </w:r>
    </w:p>
    <w:p w14:paraId="4AB79532" w14:textId="0CE8584C" w:rsidR="00CC2E93" w:rsidRDefault="003C4097" w:rsidP="00804313">
      <w:pPr>
        <w:spacing w:line="20" w:lineRule="atLeast"/>
      </w:pPr>
      <w:r>
        <w:t>Regnskab</w:t>
      </w:r>
      <w:r w:rsidR="00804313">
        <w:t xml:space="preserve"> for 202</w:t>
      </w:r>
      <w:r w:rsidR="00335BA2">
        <w:t>5</w:t>
      </w:r>
      <w:r w:rsidR="00804313">
        <w:t xml:space="preserve"> </w:t>
      </w:r>
      <w:r w:rsidR="000F7304">
        <w:t xml:space="preserve">som </w:t>
      </w:r>
      <w:r w:rsidR="00CC2E93">
        <w:t xml:space="preserve">var udsendt </w:t>
      </w:r>
      <w:r w:rsidR="00872015">
        <w:t>sammen med indkaldelse til Generalforsamlingen</w:t>
      </w:r>
      <w:r w:rsidR="000F7304">
        <w:t xml:space="preserve"> b</w:t>
      </w:r>
      <w:r>
        <w:t>lev gennemgået</w:t>
      </w:r>
      <w:r w:rsidR="00CC2E93">
        <w:t>.</w:t>
      </w:r>
    </w:p>
    <w:p w14:paraId="4B742D52" w14:textId="63A29B65" w:rsidR="001E5ACB" w:rsidRDefault="005D16EA" w:rsidP="00804313">
      <w:pPr>
        <w:spacing w:line="20" w:lineRule="atLeast"/>
      </w:pPr>
      <w:r>
        <w:t xml:space="preserve">Der var ingen der havde konkrete </w:t>
      </w:r>
      <w:r w:rsidR="00D075D3">
        <w:t>spørgsmål til</w:t>
      </w:r>
      <w:r w:rsidR="008838E1">
        <w:t xml:space="preserve"> ta</w:t>
      </w:r>
      <w:r w:rsidR="00957545">
        <w:t>llene i r</w:t>
      </w:r>
      <w:r w:rsidR="00D075D3">
        <w:t>egnskabet</w:t>
      </w:r>
      <w:r w:rsidR="00957545">
        <w:t>. Der var en kort forkl</w:t>
      </w:r>
      <w:r w:rsidR="008044A6">
        <w:t>a</w:t>
      </w:r>
      <w:r w:rsidR="00957545">
        <w:t>ring til fordelingen af udgiften til bolde</w:t>
      </w:r>
      <w:r w:rsidR="00D075D3">
        <w:t xml:space="preserve"> </w:t>
      </w:r>
      <w:r w:rsidR="008044A6">
        <w:t>på de enkelte afdelinger.</w:t>
      </w:r>
    </w:p>
    <w:p w14:paraId="1D66425B" w14:textId="0D8BEE6D" w:rsidR="00BE5CB7" w:rsidRDefault="00BE5CB7" w:rsidP="00804313">
      <w:pPr>
        <w:spacing w:line="20" w:lineRule="atLeast"/>
      </w:pPr>
      <w:r>
        <w:t xml:space="preserve">Der </w:t>
      </w:r>
      <w:r w:rsidR="00EA4F1C">
        <w:t xml:space="preserve">var også en kort forklaring til ”øremærkningen” </w:t>
      </w:r>
      <w:r w:rsidR="009C28EE">
        <w:t>af beløb til udgifter i næste års budget.</w:t>
      </w:r>
    </w:p>
    <w:p w14:paraId="288BFF87" w14:textId="317DC5A3" w:rsidR="00872015" w:rsidRDefault="00872015" w:rsidP="00804313">
      <w:pPr>
        <w:spacing w:line="20" w:lineRule="atLeast"/>
      </w:pPr>
      <w:r>
        <w:t>Regnskabet blev godkendt.</w:t>
      </w:r>
    </w:p>
    <w:p w14:paraId="1DCED551" w14:textId="77777777" w:rsidR="00D460ED" w:rsidRDefault="00D460ED" w:rsidP="00804313">
      <w:pPr>
        <w:spacing w:line="20" w:lineRule="atLeast"/>
        <w:rPr>
          <w:b/>
          <w:bCs/>
        </w:rPr>
      </w:pPr>
    </w:p>
    <w:p w14:paraId="10EC1827" w14:textId="62AC6CCD" w:rsidR="003C4097" w:rsidRPr="006A005C" w:rsidRDefault="00EB7FE3" w:rsidP="00804313">
      <w:pPr>
        <w:spacing w:line="20" w:lineRule="atLeast"/>
        <w:rPr>
          <w:b/>
          <w:bCs/>
        </w:rPr>
      </w:pPr>
      <w:r>
        <w:rPr>
          <w:b/>
          <w:bCs/>
        </w:rPr>
        <w:t>6</w:t>
      </w:r>
      <w:r w:rsidR="003C4097" w:rsidRPr="006A005C">
        <w:rPr>
          <w:b/>
          <w:bCs/>
        </w:rPr>
        <w:t xml:space="preserve">. </w:t>
      </w:r>
      <w:r w:rsidR="00804313">
        <w:rPr>
          <w:b/>
          <w:bCs/>
        </w:rPr>
        <w:t>Indkomne forslag.</w:t>
      </w:r>
    </w:p>
    <w:p w14:paraId="600CD802" w14:textId="109AE787" w:rsidR="00D06966" w:rsidRDefault="00804313" w:rsidP="00804313">
      <w:pPr>
        <w:spacing w:line="20" w:lineRule="atLeast"/>
      </w:pPr>
      <w:r>
        <w:t xml:space="preserve">Der </w:t>
      </w:r>
      <w:r w:rsidR="003C68DA">
        <w:t xml:space="preserve">er kommet 2 forslag til </w:t>
      </w:r>
      <w:r w:rsidR="00D06966">
        <w:t>Vedtægtsændringer (fra Bestyrelsen).</w:t>
      </w:r>
    </w:p>
    <w:p w14:paraId="03D13D88" w14:textId="77777777" w:rsidR="005E2A7F" w:rsidRDefault="00F11581" w:rsidP="00804313">
      <w:pPr>
        <w:spacing w:line="20" w:lineRule="atLeast"/>
      </w:pPr>
      <w:r>
        <w:t>Forslagene vedrører</w:t>
      </w:r>
      <w:r w:rsidR="008B2454">
        <w:t xml:space="preserve"> formuleringen ”opslag på tavle på spillesteder” som ikke længere er helt tidssvarende</w:t>
      </w:r>
      <w:r w:rsidR="001C16DD">
        <w:t xml:space="preserve"> og derfor ønskes fjernet/erstattet</w:t>
      </w:r>
      <w:r w:rsidR="005E2A7F">
        <w:t>.</w:t>
      </w:r>
    </w:p>
    <w:p w14:paraId="19EE8579" w14:textId="7DB9D597" w:rsidR="00DE151E" w:rsidRDefault="00DE151E" w:rsidP="00804313">
      <w:pPr>
        <w:spacing w:line="20" w:lineRule="atLeast"/>
      </w:pPr>
      <w:r>
        <w:t xml:space="preserve">Derfor er der disse </w:t>
      </w:r>
      <w:r w:rsidR="009D2AA3">
        <w:t>ændrings</w:t>
      </w:r>
      <w:r>
        <w:t>forslag:</w:t>
      </w:r>
    </w:p>
    <w:p w14:paraId="16AAA5B9" w14:textId="77777777" w:rsidR="00280C6B" w:rsidRDefault="00280C6B" w:rsidP="00804313">
      <w:pPr>
        <w:spacing w:line="20" w:lineRule="atLeast"/>
      </w:pPr>
    </w:p>
    <w:p w14:paraId="413459A5" w14:textId="77777777" w:rsidR="00280C6B" w:rsidRPr="00280C6B" w:rsidRDefault="00280C6B" w:rsidP="00C8668A">
      <w:pPr>
        <w:spacing w:line="20" w:lineRule="atLeast"/>
        <w:ind w:left="426"/>
      </w:pPr>
      <w:r w:rsidRPr="00280C6B">
        <w:rPr>
          <w:b/>
          <w:bCs/>
        </w:rPr>
        <w:t>§5, stk. 5: Generalforsamling</w:t>
      </w:r>
    </w:p>
    <w:p w14:paraId="105FE796" w14:textId="77777777" w:rsidR="00280C6B" w:rsidRPr="00280C6B" w:rsidRDefault="00280C6B" w:rsidP="00C8668A">
      <w:pPr>
        <w:spacing w:line="20" w:lineRule="atLeast"/>
        <w:ind w:left="426"/>
      </w:pPr>
      <w:r w:rsidRPr="00280C6B">
        <w:t>Ordinær generalforsamling afholdes hvert år i marts måned og indkaldes med mindst 3 ugers varsel ved annoncering på hjemmesiden og ved opslag på foreningens tavler på spillestederne.</w:t>
      </w:r>
    </w:p>
    <w:p w14:paraId="4A441FDC" w14:textId="77777777" w:rsidR="00280C6B" w:rsidRPr="00280C6B" w:rsidRDefault="00280C6B" w:rsidP="00C8668A">
      <w:pPr>
        <w:spacing w:line="20" w:lineRule="atLeast"/>
        <w:ind w:left="426"/>
        <w:rPr>
          <w:b/>
          <w:bCs/>
        </w:rPr>
      </w:pPr>
      <w:r w:rsidRPr="00280C6B">
        <w:rPr>
          <w:b/>
          <w:bCs/>
        </w:rPr>
        <w:t>Ændres til:</w:t>
      </w:r>
    </w:p>
    <w:p w14:paraId="328727DE" w14:textId="77777777" w:rsidR="00280C6B" w:rsidRPr="00280C6B" w:rsidRDefault="00280C6B" w:rsidP="00C8668A">
      <w:pPr>
        <w:spacing w:line="20" w:lineRule="atLeast"/>
        <w:ind w:left="426"/>
      </w:pPr>
      <w:r w:rsidRPr="00280C6B">
        <w:t>Ordinær generalforsamling afholdes hvert år i marts måned og indkaldes med mindst 3 ugers varsel ved annoncering på Facebook-side og ved e-mail til alle medlemmer med kendt e-mailadresse.</w:t>
      </w:r>
    </w:p>
    <w:p w14:paraId="06114D8A" w14:textId="77777777" w:rsidR="00280C6B" w:rsidRPr="00280C6B" w:rsidRDefault="00280C6B" w:rsidP="00280C6B">
      <w:pPr>
        <w:spacing w:line="20" w:lineRule="atLeast"/>
      </w:pPr>
      <w:r w:rsidRPr="00280C6B">
        <w:lastRenderedPageBreak/>
        <w:t> </w:t>
      </w:r>
    </w:p>
    <w:p w14:paraId="160D3DFE" w14:textId="77777777" w:rsidR="00280C6B" w:rsidRPr="00280C6B" w:rsidRDefault="00280C6B" w:rsidP="00C8668A">
      <w:pPr>
        <w:spacing w:line="20" w:lineRule="atLeast"/>
        <w:ind w:left="426"/>
      </w:pPr>
      <w:r w:rsidRPr="00280C6B">
        <w:rPr>
          <w:b/>
          <w:bCs/>
        </w:rPr>
        <w:t>§6, stk. 7: Foreningens daglige ledelse</w:t>
      </w:r>
    </w:p>
    <w:p w14:paraId="151006AD" w14:textId="77777777" w:rsidR="00280C6B" w:rsidRPr="00280C6B" w:rsidRDefault="00280C6B" w:rsidP="00C8668A">
      <w:pPr>
        <w:spacing w:line="20" w:lineRule="atLeast"/>
        <w:ind w:left="426"/>
      </w:pPr>
      <w:r w:rsidRPr="00280C6B">
        <w:t>Bestyrelsen har ret til at aflyse planmæssigt spil på banerne, hvis foreningen eller beslutning i bestyrelsen skal anvende banerne til turneringer eller andre arrangementer.</w:t>
      </w:r>
    </w:p>
    <w:p w14:paraId="22DCE6AD" w14:textId="77777777" w:rsidR="00280C6B" w:rsidRPr="00280C6B" w:rsidRDefault="00280C6B" w:rsidP="00C8668A">
      <w:pPr>
        <w:spacing w:line="20" w:lineRule="atLeast"/>
        <w:ind w:left="426"/>
      </w:pPr>
      <w:r w:rsidRPr="00280C6B">
        <w:t>Aflysning skal ske ved opslag på foreningens opslagstavle på spillestedet mindst 8 dage før det pågældende arrangement skal afholdes.</w:t>
      </w:r>
    </w:p>
    <w:p w14:paraId="0F8A4DCC" w14:textId="77777777" w:rsidR="00280C6B" w:rsidRPr="00280C6B" w:rsidRDefault="00280C6B" w:rsidP="00C8668A">
      <w:pPr>
        <w:spacing w:line="20" w:lineRule="atLeast"/>
        <w:ind w:left="426"/>
        <w:rPr>
          <w:b/>
          <w:bCs/>
        </w:rPr>
      </w:pPr>
      <w:r w:rsidRPr="00280C6B">
        <w:rPr>
          <w:b/>
          <w:bCs/>
        </w:rPr>
        <w:t>Ændres til:</w:t>
      </w:r>
    </w:p>
    <w:p w14:paraId="47D74182" w14:textId="77777777" w:rsidR="00280C6B" w:rsidRPr="00280C6B" w:rsidRDefault="00280C6B" w:rsidP="00C8668A">
      <w:pPr>
        <w:spacing w:line="20" w:lineRule="atLeast"/>
        <w:ind w:left="426"/>
      </w:pPr>
      <w:r w:rsidRPr="00280C6B">
        <w:t>Bestyrelsen kan aflyse planmæssigt spil på banerne hvis bestyrelsen beslutter at banerne skal anvendes til turneringer eller andre arrangementer.</w:t>
      </w:r>
    </w:p>
    <w:p w14:paraId="27F8ED1F" w14:textId="77777777" w:rsidR="00280C6B" w:rsidRPr="00280C6B" w:rsidRDefault="00280C6B" w:rsidP="00C8668A">
      <w:pPr>
        <w:spacing w:line="20" w:lineRule="atLeast"/>
        <w:ind w:left="426"/>
      </w:pPr>
      <w:r w:rsidRPr="00280C6B">
        <w:t>Planmæssigt spil på banerne aflyses også, hvis Glostrup Kommune aflyser tiden overfor klubben.</w:t>
      </w:r>
    </w:p>
    <w:p w14:paraId="13AD9063" w14:textId="77777777" w:rsidR="00280C6B" w:rsidRPr="00280C6B" w:rsidRDefault="00280C6B" w:rsidP="00C8668A">
      <w:pPr>
        <w:spacing w:line="20" w:lineRule="atLeast"/>
        <w:ind w:left="426"/>
      </w:pPr>
      <w:r w:rsidRPr="00280C6B">
        <w:t>Informationer om aflysning sker ved opslag på Facebook-side og ved e-mail til alle berørte medlemmer med kendt e-mailadresse med mindst 8 dages varsel.</w:t>
      </w:r>
    </w:p>
    <w:p w14:paraId="5CC48792" w14:textId="77777777" w:rsidR="00280C6B" w:rsidRDefault="00280C6B" w:rsidP="00804313">
      <w:pPr>
        <w:spacing w:line="20" w:lineRule="atLeast"/>
      </w:pPr>
    </w:p>
    <w:p w14:paraId="4275EE01" w14:textId="6069DF15" w:rsidR="00F422AA" w:rsidRDefault="00F422AA" w:rsidP="00804313">
      <w:pPr>
        <w:spacing w:line="20" w:lineRule="atLeast"/>
      </w:pPr>
      <w:r>
        <w:t>Forslagene blev sat til afstemning og enstemmigt vedtaget.</w:t>
      </w:r>
    </w:p>
    <w:p w14:paraId="0598A88D" w14:textId="77777777" w:rsidR="003335B3" w:rsidRDefault="003335B3" w:rsidP="00804313">
      <w:pPr>
        <w:spacing w:line="20" w:lineRule="atLeast"/>
      </w:pPr>
    </w:p>
    <w:p w14:paraId="3FF7EF18" w14:textId="5CF1DD64" w:rsidR="003C4097" w:rsidRPr="006A005C" w:rsidRDefault="003F234F" w:rsidP="00804313">
      <w:pPr>
        <w:spacing w:line="20" w:lineRule="atLeast"/>
        <w:rPr>
          <w:b/>
          <w:bCs/>
        </w:rPr>
      </w:pPr>
      <w:r>
        <w:rPr>
          <w:b/>
          <w:bCs/>
        </w:rPr>
        <w:t>7</w:t>
      </w:r>
      <w:r w:rsidR="003C4097" w:rsidRPr="006A005C">
        <w:rPr>
          <w:b/>
          <w:bCs/>
        </w:rPr>
        <w:t xml:space="preserve">. </w:t>
      </w:r>
      <w:r>
        <w:rPr>
          <w:b/>
          <w:bCs/>
        </w:rPr>
        <w:t>Forelæggelse og godkendelse af budget</w:t>
      </w:r>
      <w:r w:rsidR="00145D59">
        <w:rPr>
          <w:b/>
          <w:bCs/>
        </w:rPr>
        <w:t xml:space="preserve"> og kontingent for 202</w:t>
      </w:r>
      <w:r w:rsidR="003335B3">
        <w:rPr>
          <w:b/>
          <w:bCs/>
        </w:rPr>
        <w:t>6</w:t>
      </w:r>
      <w:r w:rsidR="008149BA">
        <w:rPr>
          <w:b/>
          <w:bCs/>
        </w:rPr>
        <w:t>/</w:t>
      </w:r>
      <w:r w:rsidR="00145D59">
        <w:rPr>
          <w:b/>
          <w:bCs/>
        </w:rPr>
        <w:t>202</w:t>
      </w:r>
      <w:r w:rsidR="003335B3">
        <w:rPr>
          <w:b/>
          <w:bCs/>
        </w:rPr>
        <w:t>7</w:t>
      </w:r>
      <w:r w:rsidR="008149BA">
        <w:rPr>
          <w:b/>
          <w:bCs/>
        </w:rPr>
        <w:t>.</w:t>
      </w:r>
    </w:p>
    <w:p w14:paraId="4F1DF2F9" w14:textId="5B04BC00" w:rsidR="00AB2971" w:rsidRDefault="008912F1" w:rsidP="003A7C7A">
      <w:pPr>
        <w:spacing w:line="20" w:lineRule="atLeast"/>
      </w:pPr>
      <w:r>
        <w:t xml:space="preserve">Bestyrelsen </w:t>
      </w:r>
      <w:r w:rsidR="00C220C4">
        <w:t xml:space="preserve">foreslår at </w:t>
      </w:r>
      <w:r w:rsidR="007626A7">
        <w:t xml:space="preserve">kontingent for passivt medlemskab </w:t>
      </w:r>
      <w:r w:rsidR="00ED5E87">
        <w:t xml:space="preserve">hæves </w:t>
      </w:r>
      <w:r w:rsidR="007626A7">
        <w:t>til kr. 200,00</w:t>
      </w:r>
      <w:r w:rsidR="00CC6513">
        <w:t xml:space="preserve"> årligt.</w:t>
      </w:r>
      <w:r w:rsidR="007626A7">
        <w:t xml:space="preserve"> </w:t>
      </w:r>
      <w:r w:rsidR="00AF5899">
        <w:t xml:space="preserve">Andre kontingentsatser </w:t>
      </w:r>
      <w:r w:rsidR="00AB2971">
        <w:t>fortsætter uændret.</w:t>
      </w:r>
    </w:p>
    <w:p w14:paraId="7F5B0EBE" w14:textId="51DC5D35" w:rsidR="00B741C4" w:rsidRDefault="00AB2971" w:rsidP="003A7C7A">
      <w:pPr>
        <w:spacing w:line="20" w:lineRule="atLeast"/>
      </w:pPr>
      <w:r>
        <w:t xml:space="preserve">Bestyrelsen foreslår også at </w:t>
      </w:r>
      <w:r w:rsidR="00B741C4">
        <w:t>prisen på bolde hæves til kr. 240,00 pr. rør</w:t>
      </w:r>
      <w:r w:rsidR="0055686C">
        <w:t xml:space="preserve"> med mulighed for løbende prisstigninger afhængig af pris fra leverandør.</w:t>
      </w:r>
    </w:p>
    <w:p w14:paraId="077FF2D5" w14:textId="67A82EBA" w:rsidR="0045335E" w:rsidRDefault="0067589F" w:rsidP="003A7C7A">
      <w:pPr>
        <w:spacing w:line="20" w:lineRule="atLeast"/>
      </w:pPr>
      <w:r>
        <w:t>B</w:t>
      </w:r>
      <w:r w:rsidR="005A629C">
        <w:t xml:space="preserve">udgettet </w:t>
      </w:r>
      <w:r w:rsidR="00467AF3">
        <w:t xml:space="preserve">med ovenstående beløb </w:t>
      </w:r>
      <w:r>
        <w:t xml:space="preserve">blev </w:t>
      </w:r>
      <w:r w:rsidR="005A629C">
        <w:t>vedtaget.</w:t>
      </w:r>
    </w:p>
    <w:p w14:paraId="458FFFDA" w14:textId="77777777" w:rsidR="00D460ED" w:rsidRDefault="00D460ED" w:rsidP="00804313">
      <w:pPr>
        <w:spacing w:line="20" w:lineRule="atLeast"/>
        <w:rPr>
          <w:b/>
          <w:bCs/>
        </w:rPr>
      </w:pPr>
    </w:p>
    <w:p w14:paraId="14359D75" w14:textId="5450505E" w:rsidR="003C4097" w:rsidRPr="006A005C" w:rsidRDefault="008149BA" w:rsidP="00804313">
      <w:pPr>
        <w:spacing w:line="20" w:lineRule="atLeast"/>
        <w:rPr>
          <w:b/>
          <w:bCs/>
        </w:rPr>
      </w:pPr>
      <w:r>
        <w:rPr>
          <w:b/>
          <w:bCs/>
        </w:rPr>
        <w:t>8</w:t>
      </w:r>
      <w:r w:rsidR="003C4097" w:rsidRPr="006A005C">
        <w:rPr>
          <w:b/>
          <w:bCs/>
        </w:rPr>
        <w:t xml:space="preserve">. </w:t>
      </w:r>
      <w:r w:rsidR="00F9666C">
        <w:rPr>
          <w:b/>
          <w:bCs/>
        </w:rPr>
        <w:t>Valg af bestyrelsesmedlemmer</w:t>
      </w:r>
      <w:r w:rsidR="003C4097" w:rsidRPr="006A005C">
        <w:rPr>
          <w:b/>
          <w:bCs/>
        </w:rPr>
        <w:t>.</w:t>
      </w:r>
    </w:p>
    <w:p w14:paraId="0ACF9957" w14:textId="5EBD691E" w:rsidR="00DB6C20" w:rsidRDefault="001C08E5" w:rsidP="00804313">
      <w:pPr>
        <w:spacing w:line="20" w:lineRule="atLeast"/>
      </w:pPr>
      <w:r>
        <w:t xml:space="preserve">Anders Wandahl, </w:t>
      </w:r>
      <w:r w:rsidR="002A6086">
        <w:t xml:space="preserve">ikke </w:t>
      </w:r>
      <w:r>
        <w:t xml:space="preserve">på valg, </w:t>
      </w:r>
      <w:r w:rsidR="002A6086">
        <w:t>udtræder</w:t>
      </w:r>
    </w:p>
    <w:p w14:paraId="40FDFEDB" w14:textId="7588CFA7" w:rsidR="001C08E5" w:rsidRDefault="001C08E5" w:rsidP="00804313">
      <w:pPr>
        <w:spacing w:line="20" w:lineRule="atLeast"/>
      </w:pPr>
      <w:r>
        <w:t xml:space="preserve">Lars </w:t>
      </w:r>
      <w:r w:rsidR="006D657D">
        <w:t xml:space="preserve">Enevoldsen, </w:t>
      </w:r>
      <w:r w:rsidR="00DA6FD0">
        <w:t xml:space="preserve">ikke </w:t>
      </w:r>
      <w:r w:rsidR="006D657D">
        <w:t>på valg, modtager genvalg</w:t>
      </w:r>
    </w:p>
    <w:p w14:paraId="2008CDC1" w14:textId="1D8291D0" w:rsidR="006D657D" w:rsidRDefault="006D657D" w:rsidP="00804313">
      <w:pPr>
        <w:spacing w:line="20" w:lineRule="atLeast"/>
      </w:pPr>
      <w:r>
        <w:t xml:space="preserve">Michael Andersen, </w:t>
      </w:r>
      <w:r w:rsidR="00DA6FD0">
        <w:t xml:space="preserve">ikke </w:t>
      </w:r>
      <w:r>
        <w:t>på valg, modtager genvalg</w:t>
      </w:r>
    </w:p>
    <w:p w14:paraId="3898C6A7" w14:textId="1C514251" w:rsidR="006D657D" w:rsidRDefault="00DC1C8B" w:rsidP="00804313">
      <w:pPr>
        <w:spacing w:line="20" w:lineRule="atLeast"/>
      </w:pPr>
      <w:r>
        <w:t xml:space="preserve">Kelvin Luong, </w:t>
      </w:r>
      <w:r w:rsidR="00DA6FD0">
        <w:t xml:space="preserve">på valg, </w:t>
      </w:r>
      <w:r w:rsidR="00CA0596">
        <w:t>modtager genvalg</w:t>
      </w:r>
    </w:p>
    <w:p w14:paraId="1412CB99" w14:textId="77777777" w:rsidR="0029472C" w:rsidRDefault="0029472C" w:rsidP="0029472C">
      <w:pPr>
        <w:spacing w:line="20" w:lineRule="atLeast"/>
      </w:pPr>
      <w:r>
        <w:t>Michael Adler-Platzer, på valg, nyt bestyrelsesmedlem</w:t>
      </w:r>
    </w:p>
    <w:p w14:paraId="774DA708" w14:textId="672042AA" w:rsidR="0029472C" w:rsidRDefault="0029472C" w:rsidP="0029472C">
      <w:pPr>
        <w:spacing w:line="20" w:lineRule="atLeast"/>
      </w:pPr>
      <w:r>
        <w:t>Frederik Enevoldsen, på valg, nyt bestyrelsesmedlem</w:t>
      </w:r>
    </w:p>
    <w:p w14:paraId="3AF1828F" w14:textId="00979ABF" w:rsidR="00C877E0" w:rsidRDefault="008203AF" w:rsidP="00804313">
      <w:pPr>
        <w:spacing w:line="20" w:lineRule="atLeast"/>
      </w:pPr>
      <w:r>
        <w:t xml:space="preserve">Der var ikke flere der ønskede at blive medlem af bestyrelsen som herefter består af </w:t>
      </w:r>
      <w:r w:rsidR="00C877E0">
        <w:t>Lars Enevoldsen</w:t>
      </w:r>
      <w:r w:rsidR="002C6CFD">
        <w:t xml:space="preserve">, </w:t>
      </w:r>
      <w:r w:rsidR="002C6CFD" w:rsidRPr="002C6CFD">
        <w:t>Michael Andersen</w:t>
      </w:r>
      <w:r w:rsidR="00E12DDB">
        <w:t xml:space="preserve">, </w:t>
      </w:r>
      <w:r w:rsidR="005C2740">
        <w:t>Kelvin Luong</w:t>
      </w:r>
      <w:r w:rsidR="00937A24">
        <w:t>,</w:t>
      </w:r>
      <w:r w:rsidR="00E12DDB">
        <w:t xml:space="preserve"> Michael Adler-Platzer og Frederik Enevoldsen.</w:t>
      </w:r>
    </w:p>
    <w:p w14:paraId="1FDE54CE" w14:textId="5D777C2C" w:rsidR="00C757B4" w:rsidRDefault="00C757B4" w:rsidP="00804313">
      <w:pPr>
        <w:spacing w:line="20" w:lineRule="atLeast"/>
      </w:pPr>
      <w:r>
        <w:t>Bestyrelsen konstituerer sig selv.</w:t>
      </w:r>
    </w:p>
    <w:p w14:paraId="1908A0F2" w14:textId="7B132493" w:rsidR="00C877E0" w:rsidRDefault="00C877E0" w:rsidP="00804313">
      <w:pPr>
        <w:spacing w:line="20" w:lineRule="atLeast"/>
      </w:pPr>
    </w:p>
    <w:p w14:paraId="286F123E" w14:textId="1A1C599E" w:rsidR="00C877E0" w:rsidRPr="00C877E0" w:rsidRDefault="005E2850" w:rsidP="00804313">
      <w:pPr>
        <w:spacing w:line="20" w:lineRule="atLeast"/>
        <w:rPr>
          <w:b/>
          <w:bCs/>
        </w:rPr>
      </w:pPr>
      <w:r>
        <w:rPr>
          <w:b/>
          <w:bCs/>
        </w:rPr>
        <w:t>9</w:t>
      </w:r>
      <w:r w:rsidR="00C877E0" w:rsidRPr="00C877E0">
        <w:rPr>
          <w:b/>
          <w:bCs/>
        </w:rPr>
        <w:t xml:space="preserve">. </w:t>
      </w:r>
      <w:r w:rsidR="00C877E0">
        <w:rPr>
          <w:b/>
          <w:bCs/>
        </w:rPr>
        <w:t>V</w:t>
      </w:r>
      <w:r w:rsidR="00C877E0" w:rsidRPr="00C877E0">
        <w:rPr>
          <w:b/>
          <w:bCs/>
        </w:rPr>
        <w:t>alg af revisor.</w:t>
      </w:r>
    </w:p>
    <w:p w14:paraId="129154FE" w14:textId="0A4502C6" w:rsidR="00B94FC1" w:rsidRDefault="00B94FC1" w:rsidP="00B94FC1">
      <w:pPr>
        <w:spacing w:line="20" w:lineRule="atLeast"/>
      </w:pPr>
      <w:r>
        <w:t>Michael Nielsen</w:t>
      </w:r>
      <w:r w:rsidR="00E806BD">
        <w:t xml:space="preserve"> blev valgt som revisor.</w:t>
      </w:r>
    </w:p>
    <w:p w14:paraId="69C39F8A" w14:textId="10CC5E3B" w:rsidR="00C757B4" w:rsidRDefault="00C757B4" w:rsidP="00804313">
      <w:pPr>
        <w:spacing w:line="20" w:lineRule="atLeast"/>
      </w:pPr>
    </w:p>
    <w:p w14:paraId="0B47C2E5" w14:textId="46B62ABF" w:rsidR="00C757B4" w:rsidRPr="00C757B4" w:rsidRDefault="00C5761B" w:rsidP="00804313">
      <w:pPr>
        <w:spacing w:line="20" w:lineRule="atLeast"/>
        <w:rPr>
          <w:b/>
          <w:bCs/>
        </w:rPr>
      </w:pPr>
      <w:r>
        <w:rPr>
          <w:b/>
          <w:bCs/>
        </w:rPr>
        <w:t>10</w:t>
      </w:r>
      <w:r w:rsidR="00C757B4" w:rsidRPr="00C757B4">
        <w:rPr>
          <w:b/>
          <w:bCs/>
        </w:rPr>
        <w:t>. Eventuelt.</w:t>
      </w:r>
    </w:p>
    <w:p w14:paraId="41FFB7F4" w14:textId="1B45C0A3" w:rsidR="00D8470B" w:rsidRDefault="001A6F2D">
      <w:r>
        <w:t>Der var ikke yderligere</w:t>
      </w:r>
      <w:r w:rsidR="001910CE">
        <w:t>.</w:t>
      </w:r>
    </w:p>
    <w:p w14:paraId="4AF4A7D0" w14:textId="0C4529F7" w:rsidR="0094328A" w:rsidRDefault="0094328A">
      <w:r>
        <w:t xml:space="preserve">Der blev </w:t>
      </w:r>
      <w:r w:rsidR="006E1749">
        <w:t xml:space="preserve">fra GBC </w:t>
      </w:r>
      <w:r>
        <w:t>givet gave til afgående formand Anders Wandahl o</w:t>
      </w:r>
      <w:r w:rsidR="00654726">
        <w:t>g bestyrelsen takkede ham for 3 års</w:t>
      </w:r>
      <w:r w:rsidR="00775EDD">
        <w:t xml:space="preserve"> tro tjeneste og</w:t>
      </w:r>
      <w:r w:rsidR="00654726">
        <w:t xml:space="preserve"> hårdt arbejde. Anders vil blive savnet i Bestyrelsen</w:t>
      </w:r>
      <w:r w:rsidR="005650FE">
        <w:t>.</w:t>
      </w:r>
    </w:p>
    <w:p w14:paraId="2103D681" w14:textId="77777777" w:rsidR="008A7A92" w:rsidRDefault="008A7A92"/>
    <w:p w14:paraId="094CA4FB" w14:textId="43B5E8E0" w:rsidR="00D8470B" w:rsidRDefault="00D8470B">
      <w:r>
        <w:t>Dirigenten afsluttede generalforsamlingen og takkede for god ro og orden.</w:t>
      </w:r>
    </w:p>
    <w:p w14:paraId="77E6E363" w14:textId="160E9311" w:rsidR="00D8470B" w:rsidRDefault="00D8470B"/>
    <w:p w14:paraId="7411BF52" w14:textId="77777777" w:rsidR="00D8470B" w:rsidRPr="00DA7AD6" w:rsidRDefault="00D8470B">
      <w:r w:rsidRPr="00DA7AD6">
        <w:t>Referent</w:t>
      </w:r>
    </w:p>
    <w:p w14:paraId="6198EA9F" w14:textId="77777777" w:rsidR="006A273C" w:rsidRDefault="00D8470B">
      <w:r w:rsidRPr="00DA7AD6">
        <w:t>Lars Enevoldsen</w:t>
      </w:r>
    </w:p>
    <w:p w14:paraId="25F5360E" w14:textId="3899F62A" w:rsidR="00D8470B" w:rsidRPr="00DA7AD6" w:rsidRDefault="009B7054">
      <w:r w:rsidRPr="00DA7AD6">
        <w:t>G</w:t>
      </w:r>
      <w:r w:rsidR="00577557" w:rsidRPr="00DA7AD6">
        <w:t>lostrup d.</w:t>
      </w:r>
      <w:r w:rsidR="000764BD" w:rsidRPr="00DA7AD6">
        <w:t xml:space="preserve"> </w:t>
      </w:r>
      <w:r w:rsidR="005650FE">
        <w:t>23</w:t>
      </w:r>
      <w:r w:rsidR="00577557" w:rsidRPr="00DA7AD6">
        <w:t>/</w:t>
      </w:r>
      <w:r w:rsidR="00B94FC1" w:rsidRPr="00DA7AD6">
        <w:t>3</w:t>
      </w:r>
      <w:r w:rsidR="00577557" w:rsidRPr="00DA7AD6">
        <w:t>-202</w:t>
      </w:r>
      <w:r w:rsidR="005650FE">
        <w:t>6</w:t>
      </w:r>
      <w:r w:rsidR="00577557" w:rsidRPr="00DA7AD6">
        <w:t>.</w:t>
      </w:r>
    </w:p>
    <w:p w14:paraId="13D48C73" w14:textId="77777777" w:rsidR="009B7054" w:rsidRDefault="009B7054"/>
    <w:p w14:paraId="15A231C7" w14:textId="77777777" w:rsidR="00BD5EA0" w:rsidRPr="00DA7AD6" w:rsidRDefault="00BD5EA0"/>
    <w:p w14:paraId="0D8D51C9" w14:textId="45FE137B" w:rsidR="00B83DBE" w:rsidRPr="00DA7AD6" w:rsidRDefault="00F57222">
      <w:r w:rsidRPr="00DA7AD6">
        <w:t>Dirigent</w:t>
      </w:r>
    </w:p>
    <w:p w14:paraId="3143C6AE" w14:textId="3982CE22" w:rsidR="006A273C" w:rsidRDefault="001910CE">
      <w:pPr>
        <w:rPr>
          <w:lang w:val="en-US"/>
        </w:rPr>
      </w:pPr>
      <w:r>
        <w:rPr>
          <w:lang w:val="en-US"/>
        </w:rPr>
        <w:t>Michael Nielsen</w:t>
      </w:r>
    </w:p>
    <w:p w14:paraId="18BFA8FE" w14:textId="6F451944" w:rsidR="00381314" w:rsidRPr="009B7054" w:rsidRDefault="00F57222">
      <w:pPr>
        <w:rPr>
          <w:lang w:val="en-US"/>
        </w:rPr>
      </w:pPr>
      <w:r>
        <w:rPr>
          <w:lang w:val="en-US"/>
        </w:rPr>
        <w:t xml:space="preserve">Glostrup d. </w:t>
      </w:r>
      <w:r w:rsidR="00DA7AD6">
        <w:rPr>
          <w:lang w:val="en-US"/>
        </w:rPr>
        <w:t xml:space="preserve">     </w:t>
      </w:r>
      <w:r w:rsidR="00A80999">
        <w:rPr>
          <w:lang w:val="en-US"/>
        </w:rPr>
        <w:t>/       -202</w:t>
      </w:r>
      <w:r w:rsidR="005650FE">
        <w:rPr>
          <w:lang w:val="en-US"/>
        </w:rPr>
        <w:t>6</w:t>
      </w:r>
      <w:r w:rsidR="00A80999">
        <w:rPr>
          <w:lang w:val="en-US"/>
        </w:rPr>
        <w:t>.</w:t>
      </w:r>
    </w:p>
    <w:sectPr w:rsidR="00381314" w:rsidRPr="009B7054" w:rsidSect="003A224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A24"/>
    <w:rsid w:val="0000626D"/>
    <w:rsid w:val="00006286"/>
    <w:rsid w:val="000130B7"/>
    <w:rsid w:val="00015347"/>
    <w:rsid w:val="00025509"/>
    <w:rsid w:val="0003145E"/>
    <w:rsid w:val="00035DC5"/>
    <w:rsid w:val="00041027"/>
    <w:rsid w:val="00055B34"/>
    <w:rsid w:val="00056690"/>
    <w:rsid w:val="00061FD0"/>
    <w:rsid w:val="000624A2"/>
    <w:rsid w:val="00063A20"/>
    <w:rsid w:val="000764BD"/>
    <w:rsid w:val="0008054E"/>
    <w:rsid w:val="00081F3C"/>
    <w:rsid w:val="000825B8"/>
    <w:rsid w:val="00083C64"/>
    <w:rsid w:val="00084A31"/>
    <w:rsid w:val="000865BE"/>
    <w:rsid w:val="00092D11"/>
    <w:rsid w:val="000A329A"/>
    <w:rsid w:val="000B3B06"/>
    <w:rsid w:val="000B653D"/>
    <w:rsid w:val="000B6706"/>
    <w:rsid w:val="000C46E2"/>
    <w:rsid w:val="000D7DB8"/>
    <w:rsid w:val="000F16AC"/>
    <w:rsid w:val="000F1B12"/>
    <w:rsid w:val="000F517A"/>
    <w:rsid w:val="000F5E7F"/>
    <w:rsid w:val="000F7304"/>
    <w:rsid w:val="000F74FD"/>
    <w:rsid w:val="000F7CF6"/>
    <w:rsid w:val="00100097"/>
    <w:rsid w:val="00100C97"/>
    <w:rsid w:val="001015F2"/>
    <w:rsid w:val="00103187"/>
    <w:rsid w:val="00104F7D"/>
    <w:rsid w:val="00107C73"/>
    <w:rsid w:val="00121728"/>
    <w:rsid w:val="00127475"/>
    <w:rsid w:val="00127B17"/>
    <w:rsid w:val="0013384C"/>
    <w:rsid w:val="00137955"/>
    <w:rsid w:val="00145D59"/>
    <w:rsid w:val="00151A14"/>
    <w:rsid w:val="00154B94"/>
    <w:rsid w:val="00156EB6"/>
    <w:rsid w:val="001648DC"/>
    <w:rsid w:val="00172256"/>
    <w:rsid w:val="00184A10"/>
    <w:rsid w:val="00186605"/>
    <w:rsid w:val="00190BE9"/>
    <w:rsid w:val="001910CE"/>
    <w:rsid w:val="001946FE"/>
    <w:rsid w:val="00195FEA"/>
    <w:rsid w:val="001977E6"/>
    <w:rsid w:val="00197EAA"/>
    <w:rsid w:val="001A52E8"/>
    <w:rsid w:val="001A6F2D"/>
    <w:rsid w:val="001B0969"/>
    <w:rsid w:val="001B3F0C"/>
    <w:rsid w:val="001C08E5"/>
    <w:rsid w:val="001C16DD"/>
    <w:rsid w:val="001C6723"/>
    <w:rsid w:val="001D04E2"/>
    <w:rsid w:val="001D2DB0"/>
    <w:rsid w:val="001E5A6A"/>
    <w:rsid w:val="001E5ACB"/>
    <w:rsid w:val="001F4D3B"/>
    <w:rsid w:val="001F5C5A"/>
    <w:rsid w:val="001F5CC2"/>
    <w:rsid w:val="00205659"/>
    <w:rsid w:val="002136C1"/>
    <w:rsid w:val="00214765"/>
    <w:rsid w:val="00221BF7"/>
    <w:rsid w:val="002222F5"/>
    <w:rsid w:val="00222C4C"/>
    <w:rsid w:val="0022447F"/>
    <w:rsid w:val="00224B10"/>
    <w:rsid w:val="00226F9E"/>
    <w:rsid w:val="00231F1A"/>
    <w:rsid w:val="00232DEB"/>
    <w:rsid w:val="0024018B"/>
    <w:rsid w:val="00244F3A"/>
    <w:rsid w:val="00246C4C"/>
    <w:rsid w:val="00251304"/>
    <w:rsid w:val="00251339"/>
    <w:rsid w:val="002528F5"/>
    <w:rsid w:val="00254BFE"/>
    <w:rsid w:val="00255BC7"/>
    <w:rsid w:val="00256841"/>
    <w:rsid w:val="002632B1"/>
    <w:rsid w:val="00265D45"/>
    <w:rsid w:val="0027700E"/>
    <w:rsid w:val="00280C6B"/>
    <w:rsid w:val="002822B8"/>
    <w:rsid w:val="00282953"/>
    <w:rsid w:val="00283D9A"/>
    <w:rsid w:val="00294282"/>
    <w:rsid w:val="0029472C"/>
    <w:rsid w:val="00294C5D"/>
    <w:rsid w:val="00294D7D"/>
    <w:rsid w:val="00296A6A"/>
    <w:rsid w:val="00297858"/>
    <w:rsid w:val="002A6086"/>
    <w:rsid w:val="002A65DA"/>
    <w:rsid w:val="002B5537"/>
    <w:rsid w:val="002B6004"/>
    <w:rsid w:val="002C03BF"/>
    <w:rsid w:val="002C0407"/>
    <w:rsid w:val="002C2A69"/>
    <w:rsid w:val="002C3706"/>
    <w:rsid w:val="002C5A04"/>
    <w:rsid w:val="002C6CFD"/>
    <w:rsid w:val="002E51B9"/>
    <w:rsid w:val="002E58BF"/>
    <w:rsid w:val="002F1F80"/>
    <w:rsid w:val="002F5EAC"/>
    <w:rsid w:val="00302657"/>
    <w:rsid w:val="0030671D"/>
    <w:rsid w:val="00314E44"/>
    <w:rsid w:val="003203F1"/>
    <w:rsid w:val="0032095F"/>
    <w:rsid w:val="00321455"/>
    <w:rsid w:val="0032771B"/>
    <w:rsid w:val="003335B3"/>
    <w:rsid w:val="00333EFB"/>
    <w:rsid w:val="00335070"/>
    <w:rsid w:val="00335BA2"/>
    <w:rsid w:val="003360F5"/>
    <w:rsid w:val="003379F9"/>
    <w:rsid w:val="00343F75"/>
    <w:rsid w:val="003532AA"/>
    <w:rsid w:val="003536EE"/>
    <w:rsid w:val="00356B59"/>
    <w:rsid w:val="00357E2E"/>
    <w:rsid w:val="00364BA1"/>
    <w:rsid w:val="00365A4C"/>
    <w:rsid w:val="003667EA"/>
    <w:rsid w:val="00367131"/>
    <w:rsid w:val="00371D4C"/>
    <w:rsid w:val="00372244"/>
    <w:rsid w:val="00374058"/>
    <w:rsid w:val="00380689"/>
    <w:rsid w:val="00380B2E"/>
    <w:rsid w:val="00381314"/>
    <w:rsid w:val="00382FFA"/>
    <w:rsid w:val="00385EAC"/>
    <w:rsid w:val="00391A0C"/>
    <w:rsid w:val="003A0493"/>
    <w:rsid w:val="003A2249"/>
    <w:rsid w:val="003A2D67"/>
    <w:rsid w:val="003A2FFF"/>
    <w:rsid w:val="003A7C7A"/>
    <w:rsid w:val="003B153C"/>
    <w:rsid w:val="003B5105"/>
    <w:rsid w:val="003C4097"/>
    <w:rsid w:val="003C525D"/>
    <w:rsid w:val="003C68DA"/>
    <w:rsid w:val="003D013E"/>
    <w:rsid w:val="003D5A6A"/>
    <w:rsid w:val="003D758A"/>
    <w:rsid w:val="003E5E3C"/>
    <w:rsid w:val="003E5FF0"/>
    <w:rsid w:val="003F234F"/>
    <w:rsid w:val="00400121"/>
    <w:rsid w:val="00401BF6"/>
    <w:rsid w:val="00401F68"/>
    <w:rsid w:val="0040226E"/>
    <w:rsid w:val="004032F3"/>
    <w:rsid w:val="0040513D"/>
    <w:rsid w:val="004056C2"/>
    <w:rsid w:val="00407DC8"/>
    <w:rsid w:val="00410F9B"/>
    <w:rsid w:val="00412BE1"/>
    <w:rsid w:val="00414855"/>
    <w:rsid w:val="00417A53"/>
    <w:rsid w:val="00431937"/>
    <w:rsid w:val="00433343"/>
    <w:rsid w:val="00433831"/>
    <w:rsid w:val="00440A3D"/>
    <w:rsid w:val="00442681"/>
    <w:rsid w:val="0044609A"/>
    <w:rsid w:val="0045335E"/>
    <w:rsid w:val="00455A66"/>
    <w:rsid w:val="00456D91"/>
    <w:rsid w:val="0046202F"/>
    <w:rsid w:val="00464342"/>
    <w:rsid w:val="00467AF3"/>
    <w:rsid w:val="00483733"/>
    <w:rsid w:val="00483EDC"/>
    <w:rsid w:val="00490060"/>
    <w:rsid w:val="004908D6"/>
    <w:rsid w:val="0049400D"/>
    <w:rsid w:val="004A1DA6"/>
    <w:rsid w:val="004A7BD0"/>
    <w:rsid w:val="004B18F2"/>
    <w:rsid w:val="004B3EA7"/>
    <w:rsid w:val="004B40C8"/>
    <w:rsid w:val="004C58C7"/>
    <w:rsid w:val="004C6777"/>
    <w:rsid w:val="004D3F14"/>
    <w:rsid w:val="004D68D8"/>
    <w:rsid w:val="004E0E94"/>
    <w:rsid w:val="004E4D07"/>
    <w:rsid w:val="004E7FDC"/>
    <w:rsid w:val="004F1213"/>
    <w:rsid w:val="005137E3"/>
    <w:rsid w:val="00514FC1"/>
    <w:rsid w:val="00526A5B"/>
    <w:rsid w:val="005314D8"/>
    <w:rsid w:val="005355D9"/>
    <w:rsid w:val="00535A8E"/>
    <w:rsid w:val="0053798F"/>
    <w:rsid w:val="00541EBB"/>
    <w:rsid w:val="005473D8"/>
    <w:rsid w:val="0055686C"/>
    <w:rsid w:val="005650FE"/>
    <w:rsid w:val="00567FF2"/>
    <w:rsid w:val="005705E5"/>
    <w:rsid w:val="00570F0F"/>
    <w:rsid w:val="00574BAA"/>
    <w:rsid w:val="00576ED0"/>
    <w:rsid w:val="00577557"/>
    <w:rsid w:val="00581E49"/>
    <w:rsid w:val="00582D9E"/>
    <w:rsid w:val="00591C74"/>
    <w:rsid w:val="005A5736"/>
    <w:rsid w:val="005A629C"/>
    <w:rsid w:val="005A6C53"/>
    <w:rsid w:val="005A767D"/>
    <w:rsid w:val="005B46D2"/>
    <w:rsid w:val="005B56A2"/>
    <w:rsid w:val="005B6C63"/>
    <w:rsid w:val="005C2740"/>
    <w:rsid w:val="005C284A"/>
    <w:rsid w:val="005C3CA6"/>
    <w:rsid w:val="005C4AB5"/>
    <w:rsid w:val="005D0141"/>
    <w:rsid w:val="005D16EA"/>
    <w:rsid w:val="005D7C73"/>
    <w:rsid w:val="005E2850"/>
    <w:rsid w:val="005E2A7F"/>
    <w:rsid w:val="005E3217"/>
    <w:rsid w:val="005E669B"/>
    <w:rsid w:val="005E6E29"/>
    <w:rsid w:val="005F1EE5"/>
    <w:rsid w:val="00605A45"/>
    <w:rsid w:val="00606EFD"/>
    <w:rsid w:val="006114DB"/>
    <w:rsid w:val="0061210A"/>
    <w:rsid w:val="006205FD"/>
    <w:rsid w:val="00623F1D"/>
    <w:rsid w:val="00632720"/>
    <w:rsid w:val="00642C03"/>
    <w:rsid w:val="00645818"/>
    <w:rsid w:val="006459C4"/>
    <w:rsid w:val="00650B04"/>
    <w:rsid w:val="00651E15"/>
    <w:rsid w:val="006520D8"/>
    <w:rsid w:val="00654726"/>
    <w:rsid w:val="006555EA"/>
    <w:rsid w:val="006557A3"/>
    <w:rsid w:val="006567BC"/>
    <w:rsid w:val="00670489"/>
    <w:rsid w:val="0067589F"/>
    <w:rsid w:val="006830BF"/>
    <w:rsid w:val="0069044F"/>
    <w:rsid w:val="00694746"/>
    <w:rsid w:val="006A005C"/>
    <w:rsid w:val="006A273C"/>
    <w:rsid w:val="006A317F"/>
    <w:rsid w:val="006A34F6"/>
    <w:rsid w:val="006B007C"/>
    <w:rsid w:val="006B2ACB"/>
    <w:rsid w:val="006C39B2"/>
    <w:rsid w:val="006D2600"/>
    <w:rsid w:val="006D40CD"/>
    <w:rsid w:val="006D4B35"/>
    <w:rsid w:val="006D657D"/>
    <w:rsid w:val="006E0F99"/>
    <w:rsid w:val="006E126A"/>
    <w:rsid w:val="006E16C3"/>
    <w:rsid w:val="006E1749"/>
    <w:rsid w:val="006E1794"/>
    <w:rsid w:val="006E1D5B"/>
    <w:rsid w:val="006E3992"/>
    <w:rsid w:val="006E3C88"/>
    <w:rsid w:val="006E48B7"/>
    <w:rsid w:val="006E6706"/>
    <w:rsid w:val="006F1559"/>
    <w:rsid w:val="007037C8"/>
    <w:rsid w:val="0070447E"/>
    <w:rsid w:val="007058E9"/>
    <w:rsid w:val="00705B62"/>
    <w:rsid w:val="00713084"/>
    <w:rsid w:val="00714942"/>
    <w:rsid w:val="007163E0"/>
    <w:rsid w:val="00720A19"/>
    <w:rsid w:val="0072457C"/>
    <w:rsid w:val="00732469"/>
    <w:rsid w:val="00732C73"/>
    <w:rsid w:val="00733722"/>
    <w:rsid w:val="00741E1A"/>
    <w:rsid w:val="00742F1B"/>
    <w:rsid w:val="00743C1D"/>
    <w:rsid w:val="00751E98"/>
    <w:rsid w:val="0075399F"/>
    <w:rsid w:val="00756D00"/>
    <w:rsid w:val="007620AA"/>
    <w:rsid w:val="007626A7"/>
    <w:rsid w:val="007634A2"/>
    <w:rsid w:val="00766E9F"/>
    <w:rsid w:val="00771789"/>
    <w:rsid w:val="00771C59"/>
    <w:rsid w:val="00775EDD"/>
    <w:rsid w:val="00777A30"/>
    <w:rsid w:val="00787F16"/>
    <w:rsid w:val="00791A3B"/>
    <w:rsid w:val="007A3FCB"/>
    <w:rsid w:val="007A5118"/>
    <w:rsid w:val="007A5B80"/>
    <w:rsid w:val="007B248B"/>
    <w:rsid w:val="007B29A8"/>
    <w:rsid w:val="007B4700"/>
    <w:rsid w:val="007D2A0B"/>
    <w:rsid w:val="007D60C0"/>
    <w:rsid w:val="007E51EC"/>
    <w:rsid w:val="007F20B1"/>
    <w:rsid w:val="007F3DBE"/>
    <w:rsid w:val="00803BBE"/>
    <w:rsid w:val="00804313"/>
    <w:rsid w:val="008044A6"/>
    <w:rsid w:val="00806DD9"/>
    <w:rsid w:val="008149BA"/>
    <w:rsid w:val="008203AF"/>
    <w:rsid w:val="008207E4"/>
    <w:rsid w:val="0083307C"/>
    <w:rsid w:val="008528D1"/>
    <w:rsid w:val="00853138"/>
    <w:rsid w:val="008608E5"/>
    <w:rsid w:val="00861AFD"/>
    <w:rsid w:val="00862DFE"/>
    <w:rsid w:val="00862FDD"/>
    <w:rsid w:val="008646C7"/>
    <w:rsid w:val="008662EF"/>
    <w:rsid w:val="00872015"/>
    <w:rsid w:val="00873CB6"/>
    <w:rsid w:val="00874112"/>
    <w:rsid w:val="00875A89"/>
    <w:rsid w:val="00876872"/>
    <w:rsid w:val="00880A8F"/>
    <w:rsid w:val="008838E1"/>
    <w:rsid w:val="008842F3"/>
    <w:rsid w:val="008912F1"/>
    <w:rsid w:val="00895109"/>
    <w:rsid w:val="008A0081"/>
    <w:rsid w:val="008A01AD"/>
    <w:rsid w:val="008A7A92"/>
    <w:rsid w:val="008B2454"/>
    <w:rsid w:val="008C06C3"/>
    <w:rsid w:val="008C7D26"/>
    <w:rsid w:val="00902120"/>
    <w:rsid w:val="00904E8E"/>
    <w:rsid w:val="00906F2C"/>
    <w:rsid w:val="0090732A"/>
    <w:rsid w:val="00913100"/>
    <w:rsid w:val="0091443A"/>
    <w:rsid w:val="009177A7"/>
    <w:rsid w:val="00932AC6"/>
    <w:rsid w:val="009335EF"/>
    <w:rsid w:val="00933D7A"/>
    <w:rsid w:val="00937A24"/>
    <w:rsid w:val="0094069D"/>
    <w:rsid w:val="0094328A"/>
    <w:rsid w:val="009535C6"/>
    <w:rsid w:val="00957545"/>
    <w:rsid w:val="00957EA9"/>
    <w:rsid w:val="00965262"/>
    <w:rsid w:val="00970DF5"/>
    <w:rsid w:val="00971822"/>
    <w:rsid w:val="00973A8A"/>
    <w:rsid w:val="00986F28"/>
    <w:rsid w:val="00995E55"/>
    <w:rsid w:val="00996CA7"/>
    <w:rsid w:val="009A07BD"/>
    <w:rsid w:val="009A1406"/>
    <w:rsid w:val="009A68BA"/>
    <w:rsid w:val="009A7383"/>
    <w:rsid w:val="009B5161"/>
    <w:rsid w:val="009B7054"/>
    <w:rsid w:val="009C28EE"/>
    <w:rsid w:val="009C29D8"/>
    <w:rsid w:val="009C5E35"/>
    <w:rsid w:val="009C6771"/>
    <w:rsid w:val="009C7066"/>
    <w:rsid w:val="009C75D3"/>
    <w:rsid w:val="009D2AA3"/>
    <w:rsid w:val="009D462F"/>
    <w:rsid w:val="009D6EB5"/>
    <w:rsid w:val="009D7560"/>
    <w:rsid w:val="009E04A1"/>
    <w:rsid w:val="009E3082"/>
    <w:rsid w:val="009F0A83"/>
    <w:rsid w:val="009F5DA0"/>
    <w:rsid w:val="009F5FE9"/>
    <w:rsid w:val="009F696D"/>
    <w:rsid w:val="009F7CE9"/>
    <w:rsid w:val="00A01BC6"/>
    <w:rsid w:val="00A02A80"/>
    <w:rsid w:val="00A11DCF"/>
    <w:rsid w:val="00A16D22"/>
    <w:rsid w:val="00A200C1"/>
    <w:rsid w:val="00A20B13"/>
    <w:rsid w:val="00A26CBD"/>
    <w:rsid w:val="00A27A05"/>
    <w:rsid w:val="00A27BE7"/>
    <w:rsid w:val="00A27E36"/>
    <w:rsid w:val="00A32989"/>
    <w:rsid w:val="00A33D56"/>
    <w:rsid w:val="00A343FD"/>
    <w:rsid w:val="00A351A7"/>
    <w:rsid w:val="00A35D5D"/>
    <w:rsid w:val="00A456DC"/>
    <w:rsid w:val="00A51B24"/>
    <w:rsid w:val="00A54876"/>
    <w:rsid w:val="00A60E29"/>
    <w:rsid w:val="00A6104F"/>
    <w:rsid w:val="00A6460F"/>
    <w:rsid w:val="00A646FA"/>
    <w:rsid w:val="00A71FAC"/>
    <w:rsid w:val="00A722C6"/>
    <w:rsid w:val="00A80999"/>
    <w:rsid w:val="00A924AB"/>
    <w:rsid w:val="00A92E97"/>
    <w:rsid w:val="00A94AF7"/>
    <w:rsid w:val="00A95934"/>
    <w:rsid w:val="00AA10AD"/>
    <w:rsid w:val="00AA7A73"/>
    <w:rsid w:val="00AB2971"/>
    <w:rsid w:val="00AB30B4"/>
    <w:rsid w:val="00AB4E7C"/>
    <w:rsid w:val="00AB7189"/>
    <w:rsid w:val="00AC577F"/>
    <w:rsid w:val="00AC636B"/>
    <w:rsid w:val="00AD022C"/>
    <w:rsid w:val="00AD5BC2"/>
    <w:rsid w:val="00AE1F57"/>
    <w:rsid w:val="00AE35C8"/>
    <w:rsid w:val="00AF4991"/>
    <w:rsid w:val="00AF5899"/>
    <w:rsid w:val="00B03AD7"/>
    <w:rsid w:val="00B043BB"/>
    <w:rsid w:val="00B0513D"/>
    <w:rsid w:val="00B05DAF"/>
    <w:rsid w:val="00B10E36"/>
    <w:rsid w:val="00B161BB"/>
    <w:rsid w:val="00B32BF3"/>
    <w:rsid w:val="00B36B07"/>
    <w:rsid w:val="00B37394"/>
    <w:rsid w:val="00B4372E"/>
    <w:rsid w:val="00B47A2E"/>
    <w:rsid w:val="00B5124A"/>
    <w:rsid w:val="00B650FE"/>
    <w:rsid w:val="00B662E0"/>
    <w:rsid w:val="00B70911"/>
    <w:rsid w:val="00B72A24"/>
    <w:rsid w:val="00B73775"/>
    <w:rsid w:val="00B741C4"/>
    <w:rsid w:val="00B75DFF"/>
    <w:rsid w:val="00B8372F"/>
    <w:rsid w:val="00B83DBE"/>
    <w:rsid w:val="00B84B05"/>
    <w:rsid w:val="00B91CAF"/>
    <w:rsid w:val="00B94FC1"/>
    <w:rsid w:val="00BA48E3"/>
    <w:rsid w:val="00BA7080"/>
    <w:rsid w:val="00BB0F26"/>
    <w:rsid w:val="00BB1F48"/>
    <w:rsid w:val="00BC4B3E"/>
    <w:rsid w:val="00BC676E"/>
    <w:rsid w:val="00BD00F3"/>
    <w:rsid w:val="00BD2076"/>
    <w:rsid w:val="00BD3B17"/>
    <w:rsid w:val="00BD5EA0"/>
    <w:rsid w:val="00BE24F0"/>
    <w:rsid w:val="00BE4770"/>
    <w:rsid w:val="00BE48BA"/>
    <w:rsid w:val="00BE5CB7"/>
    <w:rsid w:val="00BE6C1D"/>
    <w:rsid w:val="00C009E3"/>
    <w:rsid w:val="00C00A1D"/>
    <w:rsid w:val="00C147EA"/>
    <w:rsid w:val="00C1614E"/>
    <w:rsid w:val="00C220C4"/>
    <w:rsid w:val="00C24718"/>
    <w:rsid w:val="00C249B1"/>
    <w:rsid w:val="00C24F75"/>
    <w:rsid w:val="00C26757"/>
    <w:rsid w:val="00C316AC"/>
    <w:rsid w:val="00C322A8"/>
    <w:rsid w:val="00C37C87"/>
    <w:rsid w:val="00C40E4D"/>
    <w:rsid w:val="00C42F7F"/>
    <w:rsid w:val="00C45741"/>
    <w:rsid w:val="00C45A38"/>
    <w:rsid w:val="00C47850"/>
    <w:rsid w:val="00C505F3"/>
    <w:rsid w:val="00C5761B"/>
    <w:rsid w:val="00C62649"/>
    <w:rsid w:val="00C63C0D"/>
    <w:rsid w:val="00C64404"/>
    <w:rsid w:val="00C65473"/>
    <w:rsid w:val="00C72D7F"/>
    <w:rsid w:val="00C74D93"/>
    <w:rsid w:val="00C75627"/>
    <w:rsid w:val="00C757B4"/>
    <w:rsid w:val="00C80BD2"/>
    <w:rsid w:val="00C83438"/>
    <w:rsid w:val="00C8668A"/>
    <w:rsid w:val="00C877E0"/>
    <w:rsid w:val="00C96930"/>
    <w:rsid w:val="00CA0596"/>
    <w:rsid w:val="00CB638F"/>
    <w:rsid w:val="00CC295C"/>
    <w:rsid w:val="00CC2E93"/>
    <w:rsid w:val="00CC452D"/>
    <w:rsid w:val="00CC476A"/>
    <w:rsid w:val="00CC48DF"/>
    <w:rsid w:val="00CC5386"/>
    <w:rsid w:val="00CC6513"/>
    <w:rsid w:val="00CD0CBC"/>
    <w:rsid w:val="00CD5682"/>
    <w:rsid w:val="00CE5791"/>
    <w:rsid w:val="00CE7869"/>
    <w:rsid w:val="00D03E1B"/>
    <w:rsid w:val="00D06966"/>
    <w:rsid w:val="00D075D3"/>
    <w:rsid w:val="00D103AC"/>
    <w:rsid w:val="00D1337C"/>
    <w:rsid w:val="00D20408"/>
    <w:rsid w:val="00D27694"/>
    <w:rsid w:val="00D30C6B"/>
    <w:rsid w:val="00D41EEE"/>
    <w:rsid w:val="00D43A0F"/>
    <w:rsid w:val="00D460ED"/>
    <w:rsid w:val="00D47C7D"/>
    <w:rsid w:val="00D51FAA"/>
    <w:rsid w:val="00D61143"/>
    <w:rsid w:val="00D63021"/>
    <w:rsid w:val="00D64DF1"/>
    <w:rsid w:val="00D70BE0"/>
    <w:rsid w:val="00D71862"/>
    <w:rsid w:val="00D80975"/>
    <w:rsid w:val="00D80A83"/>
    <w:rsid w:val="00D8470B"/>
    <w:rsid w:val="00D848F7"/>
    <w:rsid w:val="00D84F85"/>
    <w:rsid w:val="00D87DB7"/>
    <w:rsid w:val="00D9376E"/>
    <w:rsid w:val="00DA162A"/>
    <w:rsid w:val="00DA2E63"/>
    <w:rsid w:val="00DA6FD0"/>
    <w:rsid w:val="00DA7AD6"/>
    <w:rsid w:val="00DB3A1C"/>
    <w:rsid w:val="00DB53A1"/>
    <w:rsid w:val="00DB6C20"/>
    <w:rsid w:val="00DC0BF9"/>
    <w:rsid w:val="00DC1C8B"/>
    <w:rsid w:val="00DC21EF"/>
    <w:rsid w:val="00DD5002"/>
    <w:rsid w:val="00DD6288"/>
    <w:rsid w:val="00DE151E"/>
    <w:rsid w:val="00DE5A27"/>
    <w:rsid w:val="00DE7092"/>
    <w:rsid w:val="00DE7BB7"/>
    <w:rsid w:val="00DF02EC"/>
    <w:rsid w:val="00E0051A"/>
    <w:rsid w:val="00E035C8"/>
    <w:rsid w:val="00E07433"/>
    <w:rsid w:val="00E12DDB"/>
    <w:rsid w:val="00E14412"/>
    <w:rsid w:val="00E20698"/>
    <w:rsid w:val="00E26ACD"/>
    <w:rsid w:val="00E352AB"/>
    <w:rsid w:val="00E36D38"/>
    <w:rsid w:val="00E40570"/>
    <w:rsid w:val="00E52E77"/>
    <w:rsid w:val="00E61213"/>
    <w:rsid w:val="00E62BEC"/>
    <w:rsid w:val="00E70726"/>
    <w:rsid w:val="00E7085F"/>
    <w:rsid w:val="00E77309"/>
    <w:rsid w:val="00E806BD"/>
    <w:rsid w:val="00E82EAC"/>
    <w:rsid w:val="00E96050"/>
    <w:rsid w:val="00E97E31"/>
    <w:rsid w:val="00EA1C06"/>
    <w:rsid w:val="00EA2446"/>
    <w:rsid w:val="00EA4D30"/>
    <w:rsid w:val="00EA4F1C"/>
    <w:rsid w:val="00EA5D5C"/>
    <w:rsid w:val="00EB3F15"/>
    <w:rsid w:val="00EB5602"/>
    <w:rsid w:val="00EB5B4F"/>
    <w:rsid w:val="00EB7FE3"/>
    <w:rsid w:val="00EC385F"/>
    <w:rsid w:val="00EC63AD"/>
    <w:rsid w:val="00ED5E87"/>
    <w:rsid w:val="00EE4C87"/>
    <w:rsid w:val="00EF76B0"/>
    <w:rsid w:val="00F0349A"/>
    <w:rsid w:val="00F11581"/>
    <w:rsid w:val="00F12AAD"/>
    <w:rsid w:val="00F14B7C"/>
    <w:rsid w:val="00F14EAD"/>
    <w:rsid w:val="00F26B93"/>
    <w:rsid w:val="00F30BA0"/>
    <w:rsid w:val="00F353A8"/>
    <w:rsid w:val="00F35F08"/>
    <w:rsid w:val="00F37613"/>
    <w:rsid w:val="00F41B65"/>
    <w:rsid w:val="00F41B67"/>
    <w:rsid w:val="00F422AA"/>
    <w:rsid w:val="00F42D6E"/>
    <w:rsid w:val="00F461A9"/>
    <w:rsid w:val="00F501E9"/>
    <w:rsid w:val="00F532A7"/>
    <w:rsid w:val="00F536B8"/>
    <w:rsid w:val="00F57222"/>
    <w:rsid w:val="00F65A8D"/>
    <w:rsid w:val="00F65E19"/>
    <w:rsid w:val="00F70879"/>
    <w:rsid w:val="00F71212"/>
    <w:rsid w:val="00F7753D"/>
    <w:rsid w:val="00F93FA8"/>
    <w:rsid w:val="00F9666C"/>
    <w:rsid w:val="00FB5C1B"/>
    <w:rsid w:val="00FB6AB3"/>
    <w:rsid w:val="00FC11AA"/>
    <w:rsid w:val="00FC12EC"/>
    <w:rsid w:val="00FC36D5"/>
    <w:rsid w:val="00FC4207"/>
    <w:rsid w:val="00FD20EB"/>
    <w:rsid w:val="00FD5BBE"/>
    <w:rsid w:val="00FE020A"/>
    <w:rsid w:val="00FE11FB"/>
    <w:rsid w:val="00FE5426"/>
    <w:rsid w:val="00FE7792"/>
    <w:rsid w:val="00FF341F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A4C08"/>
  <w15:chartTrackingRefBased/>
  <w15:docId w15:val="{F314B9C3-49A7-4EF1-A2C2-2DFE5A0E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401F68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01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1195</Words>
  <Characters>7291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Enevoldsen</dc:creator>
  <cp:keywords/>
  <dc:description/>
  <cp:lastModifiedBy>Lars Enevoldsen</cp:lastModifiedBy>
  <cp:revision>211</cp:revision>
  <cp:lastPrinted>2024-01-24T12:52:00Z</cp:lastPrinted>
  <dcterms:created xsi:type="dcterms:W3CDTF">2026-03-28T18:55:00Z</dcterms:created>
  <dcterms:modified xsi:type="dcterms:W3CDTF">2026-04-09T11:21:00Z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178c4-55d7-4d51-8c46-36a8cf9766b9_Enabled">
    <vt:lpwstr>true</vt:lpwstr>
  </property>
  <property fmtid="{D5CDD505-2E9C-101B-9397-08002B2CF9AE}" pid="3" name="MSIP_Label_76a178c4-55d7-4d51-8c46-36a8cf9766b9_SetDate">
    <vt:lpwstr>2025-03-31T18:31:26Z</vt:lpwstr>
  </property>
  <property fmtid="{D5CDD505-2E9C-101B-9397-08002B2CF9AE}" pid="4" name="MSIP_Label_76a178c4-55d7-4d51-8c46-36a8cf9766b9_Method">
    <vt:lpwstr>Standard</vt:lpwstr>
  </property>
  <property fmtid="{D5CDD505-2E9C-101B-9397-08002B2CF9AE}" pid="5" name="MSIP_Label_76a178c4-55d7-4d51-8c46-36a8cf9766b9_Name">
    <vt:lpwstr>Fortrolig data</vt:lpwstr>
  </property>
  <property fmtid="{D5CDD505-2E9C-101B-9397-08002B2CF9AE}" pid="6" name="MSIP_Label_76a178c4-55d7-4d51-8c46-36a8cf9766b9_SiteId">
    <vt:lpwstr>6ee0d2f5-899d-48c8-b2a3-33061f5665bc</vt:lpwstr>
  </property>
  <property fmtid="{D5CDD505-2E9C-101B-9397-08002B2CF9AE}" pid="7" name="MSIP_Label_76a178c4-55d7-4d51-8c46-36a8cf9766b9_ActionId">
    <vt:lpwstr>1d5ac907-febc-47bf-8ee9-f184d01ade3b</vt:lpwstr>
  </property>
  <property fmtid="{D5CDD505-2E9C-101B-9397-08002B2CF9AE}" pid="8" name="MSIP_Label_76a178c4-55d7-4d51-8c46-36a8cf9766b9_ContentBits">
    <vt:lpwstr>0</vt:lpwstr>
  </property>
  <property fmtid="{D5CDD505-2E9C-101B-9397-08002B2CF9AE}" pid="9" name="MSIP_Label_76a178c4-55d7-4d51-8c46-36a8cf9766b9_Tag">
    <vt:lpwstr>10, 3, 0, 1</vt:lpwstr>
  </property>
</Properties>
</file>